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62D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2C2A24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CA30FE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79DE8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EB7F2A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3E962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695FDA" w14:textId="74AC490C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7B3910" w14:textId="6248DD46" w:rsidR="00264748" w:rsidRDefault="00264748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5DA4B1" w14:textId="4383E11C" w:rsidR="00264748" w:rsidRDefault="00264748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5FBB9A" w14:textId="77777777" w:rsidR="00264748" w:rsidRDefault="00264748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4ECB53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79330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80186D" w14:textId="200605C5" w:rsidR="003C22C9" w:rsidRPr="00557BB5" w:rsidRDefault="00557BB5" w:rsidP="0026474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159905"/>
      <w:r w:rsidRPr="00557BB5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 государственной гражданской службы Республики Дагестан в Министерстве промышленности и торговли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bookmarkEnd w:id="0"/>
    <w:p w14:paraId="4F5A06BE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59A5DE" w14:textId="77777777" w:rsidR="003C22C9" w:rsidRDefault="003C22C9" w:rsidP="003C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8B78CD" w14:textId="0731AD05" w:rsidR="00CF6B33" w:rsidRDefault="003C22C9" w:rsidP="00CF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C22C9">
          <w:rPr>
            <w:rFonts w:ascii="Times New Roman" w:hAnsi="Times New Roman" w:cs="Times New Roman"/>
            <w:sz w:val="28"/>
            <w:szCs w:val="28"/>
          </w:rPr>
          <w:t>частью 3 статьи 20</w:t>
        </w:r>
      </w:hyperlink>
      <w:r w:rsidRPr="003C22C9">
        <w:rPr>
          <w:rFonts w:ascii="Times New Roman" w:hAnsi="Times New Roman" w:cs="Times New Roman"/>
          <w:sz w:val="28"/>
          <w:szCs w:val="28"/>
        </w:rPr>
        <w:t xml:space="preserve"> Закона Республики Дагестан </w:t>
      </w:r>
      <w:r w:rsidR="00A34FD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C22C9">
        <w:rPr>
          <w:rFonts w:ascii="Times New Roman" w:hAnsi="Times New Roman" w:cs="Times New Roman"/>
          <w:sz w:val="28"/>
          <w:szCs w:val="28"/>
        </w:rPr>
        <w:t>от 12 октября 2005 г</w:t>
      </w:r>
      <w:r w:rsidR="00E6245E">
        <w:rPr>
          <w:rFonts w:ascii="Times New Roman" w:hAnsi="Times New Roman" w:cs="Times New Roman"/>
          <w:sz w:val="28"/>
          <w:szCs w:val="28"/>
        </w:rPr>
        <w:t>.</w:t>
      </w:r>
      <w:r w:rsidRPr="003C2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32 "О государственной гражданской службе Республики Дагестан" (Собрание законодательства Республики Дагестан,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4, ст. 221;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9, ст. 463; 2007,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15, ст. 719; 2008,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21, ст. 894; 2009,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7, ст. 273; 2009,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19, ст. 898; 2010, </w:t>
      </w:r>
      <w:bookmarkStart w:id="1" w:name="_GoBack"/>
      <w:bookmarkEnd w:id="1"/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3, ст. 53; 2010,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19, ст. 917; 2010,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19, ст. 918; 2011, </w:t>
      </w:r>
      <w:r w:rsidR="00E624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3, ст. 58; 2011,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19, ст. 853; 2012,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7, ст. 245; 2013,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5,</w:t>
      </w:r>
      <w:r w:rsidR="009A6EF8" w:rsidRPr="009A6EF8">
        <w:rPr>
          <w:rFonts w:ascii="Times New Roman" w:hAnsi="Times New Roman" w:cs="Times New Roman"/>
          <w:sz w:val="28"/>
          <w:szCs w:val="28"/>
        </w:rPr>
        <w:t xml:space="preserve"> </w:t>
      </w:r>
      <w:r w:rsidRPr="003C22C9">
        <w:rPr>
          <w:rFonts w:ascii="Times New Roman" w:hAnsi="Times New Roman" w:cs="Times New Roman"/>
          <w:sz w:val="28"/>
          <w:szCs w:val="28"/>
        </w:rPr>
        <w:t xml:space="preserve">ст. 255; 2013,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12,</w:t>
      </w:r>
      <w:r w:rsidR="00E624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22C9">
        <w:rPr>
          <w:rFonts w:ascii="Times New Roman" w:hAnsi="Times New Roman" w:cs="Times New Roman"/>
          <w:sz w:val="28"/>
          <w:szCs w:val="28"/>
        </w:rPr>
        <w:t xml:space="preserve"> ст. 768; 2013,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22, ст. 1469</w:t>
      </w:r>
      <w:r w:rsidR="00557BB5">
        <w:rPr>
          <w:rFonts w:ascii="Times New Roman" w:hAnsi="Times New Roman" w:cs="Times New Roman"/>
          <w:sz w:val="28"/>
          <w:szCs w:val="28"/>
        </w:rPr>
        <w:t>; 2014, № 7, ст. 338</w:t>
      </w:r>
      <w:r w:rsidRPr="003C22C9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8" w:history="1">
        <w:r w:rsidRPr="003C22C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C22C9">
        <w:rPr>
          <w:rFonts w:ascii="Times New Roman" w:hAnsi="Times New Roman" w:cs="Times New Roman"/>
          <w:sz w:val="28"/>
          <w:szCs w:val="28"/>
        </w:rPr>
        <w:t xml:space="preserve"> о Министерстве промышленности и </w:t>
      </w:r>
      <w:r w:rsidR="00CF6B33">
        <w:rPr>
          <w:rFonts w:ascii="Times New Roman" w:hAnsi="Times New Roman" w:cs="Times New Roman"/>
          <w:sz w:val="28"/>
          <w:szCs w:val="28"/>
        </w:rPr>
        <w:t>торговли</w:t>
      </w:r>
      <w:r w:rsidRPr="003C22C9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 w:rsidR="00E6245E">
        <w:rPr>
          <w:rFonts w:ascii="Times New Roman" w:hAnsi="Times New Roman" w:cs="Times New Roman"/>
          <w:sz w:val="28"/>
          <w:szCs w:val="28"/>
        </w:rPr>
        <w:t xml:space="preserve"> </w:t>
      </w:r>
      <w:r w:rsidRPr="003C22C9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Республики Дагестан </w:t>
      </w:r>
      <w:r w:rsidR="00CF6B33">
        <w:rPr>
          <w:rFonts w:ascii="Times New Roman" w:hAnsi="Times New Roman" w:cs="Times New Roman"/>
          <w:sz w:val="28"/>
          <w:szCs w:val="28"/>
        </w:rPr>
        <w:t xml:space="preserve"> </w:t>
      </w:r>
      <w:r w:rsidRPr="003C22C9">
        <w:rPr>
          <w:rFonts w:ascii="Times New Roman" w:hAnsi="Times New Roman" w:cs="Times New Roman"/>
          <w:sz w:val="28"/>
          <w:szCs w:val="28"/>
        </w:rPr>
        <w:t>от 1</w:t>
      </w:r>
      <w:r w:rsidR="00CF6B33">
        <w:rPr>
          <w:rFonts w:ascii="Times New Roman" w:hAnsi="Times New Roman" w:cs="Times New Roman"/>
          <w:sz w:val="28"/>
          <w:szCs w:val="28"/>
        </w:rPr>
        <w:t>3</w:t>
      </w:r>
      <w:r w:rsidRPr="003C22C9">
        <w:rPr>
          <w:rFonts w:ascii="Times New Roman" w:hAnsi="Times New Roman" w:cs="Times New Roman"/>
          <w:sz w:val="28"/>
          <w:szCs w:val="28"/>
        </w:rPr>
        <w:t xml:space="preserve"> </w:t>
      </w:r>
      <w:r w:rsidR="00CF6B33">
        <w:rPr>
          <w:rFonts w:ascii="Times New Roman" w:hAnsi="Times New Roman" w:cs="Times New Roman"/>
          <w:sz w:val="28"/>
          <w:szCs w:val="28"/>
        </w:rPr>
        <w:t>августа</w:t>
      </w:r>
      <w:r w:rsidRPr="003C22C9">
        <w:rPr>
          <w:rFonts w:ascii="Times New Roman" w:hAnsi="Times New Roman" w:cs="Times New Roman"/>
          <w:sz w:val="28"/>
          <w:szCs w:val="28"/>
        </w:rPr>
        <w:t xml:space="preserve"> 20</w:t>
      </w:r>
      <w:r w:rsidR="00CF6B33">
        <w:rPr>
          <w:rFonts w:ascii="Times New Roman" w:hAnsi="Times New Roman" w:cs="Times New Roman"/>
          <w:sz w:val="28"/>
          <w:szCs w:val="28"/>
        </w:rPr>
        <w:t>20</w:t>
      </w:r>
      <w:r w:rsidRPr="003C22C9">
        <w:rPr>
          <w:rFonts w:ascii="Times New Roman" w:hAnsi="Times New Roman" w:cs="Times New Roman"/>
          <w:sz w:val="28"/>
          <w:szCs w:val="28"/>
        </w:rPr>
        <w:t xml:space="preserve"> г</w:t>
      </w:r>
      <w:r w:rsidR="00557BB5">
        <w:rPr>
          <w:rFonts w:ascii="Times New Roman" w:hAnsi="Times New Roman" w:cs="Times New Roman"/>
          <w:sz w:val="28"/>
          <w:szCs w:val="28"/>
        </w:rPr>
        <w:t>.</w:t>
      </w:r>
      <w:r w:rsidRPr="003C22C9">
        <w:rPr>
          <w:rFonts w:ascii="Times New Roman" w:hAnsi="Times New Roman" w:cs="Times New Roman"/>
          <w:sz w:val="28"/>
          <w:szCs w:val="28"/>
        </w:rPr>
        <w:t xml:space="preserve">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Pr="003C22C9">
        <w:rPr>
          <w:rFonts w:ascii="Times New Roman" w:hAnsi="Times New Roman" w:cs="Times New Roman"/>
          <w:sz w:val="28"/>
          <w:szCs w:val="28"/>
        </w:rPr>
        <w:t xml:space="preserve"> </w:t>
      </w:r>
      <w:r w:rsidR="00CF6B33">
        <w:rPr>
          <w:rFonts w:ascii="Times New Roman" w:hAnsi="Times New Roman" w:cs="Times New Roman"/>
          <w:sz w:val="28"/>
          <w:szCs w:val="28"/>
        </w:rPr>
        <w:t>174</w:t>
      </w:r>
      <w:r w:rsidRPr="003C22C9">
        <w:rPr>
          <w:rFonts w:ascii="Times New Roman" w:hAnsi="Times New Roman" w:cs="Times New Roman"/>
          <w:sz w:val="28"/>
          <w:szCs w:val="28"/>
        </w:rPr>
        <w:t xml:space="preserve"> (</w:t>
      </w:r>
      <w:r w:rsidR="00CF6B33" w:rsidRPr="00CF6B3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Республики Дагестан http://pravo.e-dag.ru, 14.08.2020</w:t>
      </w:r>
      <w:r w:rsidR="00557BB5">
        <w:rPr>
          <w:rFonts w:ascii="Times New Roman" w:hAnsi="Times New Roman" w:cs="Times New Roman"/>
          <w:sz w:val="28"/>
          <w:szCs w:val="28"/>
        </w:rPr>
        <w:t xml:space="preserve"> г.</w:t>
      </w:r>
      <w:r w:rsidR="00264748">
        <w:rPr>
          <w:rFonts w:ascii="Times New Roman" w:hAnsi="Times New Roman" w:cs="Times New Roman"/>
          <w:sz w:val="28"/>
          <w:szCs w:val="28"/>
        </w:rPr>
        <w:t>,</w:t>
      </w:r>
      <w:r w:rsidR="00557BB5">
        <w:rPr>
          <w:rFonts w:ascii="Times New Roman" w:hAnsi="Times New Roman" w:cs="Times New Roman"/>
          <w:sz w:val="28"/>
          <w:szCs w:val="28"/>
        </w:rPr>
        <w:t xml:space="preserve"> </w:t>
      </w:r>
      <w:r w:rsidR="00CF6B33" w:rsidRPr="00CF6B33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18.08.2020</w:t>
      </w:r>
      <w:r w:rsidR="00E6245E">
        <w:rPr>
          <w:rFonts w:ascii="Times New Roman" w:hAnsi="Times New Roman" w:cs="Times New Roman"/>
          <w:sz w:val="28"/>
          <w:szCs w:val="28"/>
        </w:rPr>
        <w:t xml:space="preserve"> </w:t>
      </w:r>
      <w:r w:rsidR="00CF6B33">
        <w:rPr>
          <w:rFonts w:ascii="Times New Roman" w:hAnsi="Times New Roman" w:cs="Times New Roman"/>
          <w:sz w:val="28"/>
          <w:szCs w:val="28"/>
        </w:rPr>
        <w:t>г.</w:t>
      </w:r>
      <w:r w:rsidR="00CF6B33" w:rsidRPr="00CF6B33">
        <w:rPr>
          <w:rFonts w:ascii="Times New Roman" w:hAnsi="Times New Roman" w:cs="Times New Roman"/>
          <w:sz w:val="28"/>
          <w:szCs w:val="28"/>
        </w:rPr>
        <w:t>,</w:t>
      </w:r>
      <w:r w:rsidR="00E6245E">
        <w:rPr>
          <w:rFonts w:ascii="Times New Roman" w:hAnsi="Times New Roman" w:cs="Times New Roman"/>
          <w:sz w:val="28"/>
          <w:szCs w:val="28"/>
        </w:rPr>
        <w:t xml:space="preserve"> </w:t>
      </w:r>
      <w:r w:rsidR="00CF6B33">
        <w:rPr>
          <w:rFonts w:ascii="Times New Roman" w:hAnsi="Times New Roman" w:cs="Times New Roman"/>
          <w:sz w:val="28"/>
          <w:szCs w:val="28"/>
        </w:rPr>
        <w:t>№</w:t>
      </w:r>
      <w:r w:rsidR="00CF6B33" w:rsidRPr="00CF6B33">
        <w:rPr>
          <w:rFonts w:ascii="Times New Roman" w:hAnsi="Times New Roman" w:cs="Times New Roman"/>
          <w:sz w:val="28"/>
          <w:szCs w:val="28"/>
        </w:rPr>
        <w:t xml:space="preserve"> 0500202008180002</w:t>
      </w:r>
      <w:r w:rsidRPr="003C22C9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1AFDD189" w14:textId="77777777" w:rsidR="00557BB5" w:rsidRDefault="003C22C9" w:rsidP="00557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DB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671A6CD6" w14:textId="3C196FD4" w:rsidR="00557BB5" w:rsidRDefault="007173DB" w:rsidP="00557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7BB5">
        <w:rPr>
          <w:rFonts w:ascii="Times New Roman" w:hAnsi="Times New Roman" w:cs="Times New Roman"/>
          <w:sz w:val="28"/>
          <w:szCs w:val="28"/>
        </w:rPr>
        <w:t xml:space="preserve"> </w:t>
      </w:r>
      <w:r w:rsidR="003C22C9" w:rsidRPr="00CF6B3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3C22C9" w:rsidRPr="00CF6B3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C22C9" w:rsidRPr="00CF6B33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РД в Мин</w:t>
      </w:r>
      <w:r w:rsidR="00557BB5">
        <w:rPr>
          <w:rFonts w:ascii="Times New Roman" w:hAnsi="Times New Roman" w:cs="Times New Roman"/>
          <w:sz w:val="28"/>
          <w:szCs w:val="28"/>
        </w:rPr>
        <w:t>истерстве промышленности и торговли</w:t>
      </w:r>
      <w:r w:rsidR="003C22C9" w:rsidRPr="00CF6B33">
        <w:rPr>
          <w:rFonts w:ascii="Times New Roman" w:hAnsi="Times New Roman" w:cs="Times New Roman"/>
          <w:sz w:val="28"/>
          <w:szCs w:val="28"/>
        </w:rPr>
        <w:t xml:space="preserve"> </w:t>
      </w:r>
      <w:r w:rsidR="00E6245E" w:rsidRPr="00E6245E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3C22C9" w:rsidRPr="00CF6B33">
        <w:rPr>
          <w:rFonts w:ascii="Times New Roman" w:hAnsi="Times New Roman" w:cs="Times New Roman"/>
          <w:sz w:val="28"/>
          <w:szCs w:val="28"/>
        </w:rPr>
        <w:t xml:space="preserve">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9A6EF8" w:rsidRPr="009A6EF8">
        <w:rPr>
          <w:rFonts w:ascii="Times New Roman" w:hAnsi="Times New Roman" w:cs="Times New Roman"/>
          <w:sz w:val="28"/>
          <w:szCs w:val="28"/>
        </w:rPr>
        <w:t xml:space="preserve"> </w:t>
      </w:r>
      <w:r w:rsidR="003C22C9" w:rsidRPr="00CF6B33">
        <w:rPr>
          <w:rFonts w:ascii="Times New Roman" w:hAnsi="Times New Roman" w:cs="Times New Roman"/>
          <w:sz w:val="28"/>
          <w:szCs w:val="28"/>
        </w:rPr>
        <w:t>не проводиться.</w:t>
      </w:r>
    </w:p>
    <w:p w14:paraId="67438C8A" w14:textId="18E9B64D" w:rsidR="00CF6B33" w:rsidRPr="00CF6B33" w:rsidRDefault="007173DB" w:rsidP="00557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7BB5">
        <w:rPr>
          <w:rFonts w:ascii="Times New Roman" w:hAnsi="Times New Roman" w:cs="Times New Roman"/>
          <w:sz w:val="28"/>
          <w:szCs w:val="28"/>
        </w:rPr>
        <w:t xml:space="preserve"> </w:t>
      </w:r>
      <w:r w:rsidR="00CF6B33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промышленности </w:t>
      </w:r>
      <w:r w:rsidR="002647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6B33">
        <w:rPr>
          <w:rFonts w:ascii="Times New Roman" w:hAnsi="Times New Roman" w:cs="Times New Roman"/>
          <w:sz w:val="28"/>
          <w:szCs w:val="28"/>
        </w:rPr>
        <w:t xml:space="preserve">и энергетики РД </w:t>
      </w:r>
      <w:r w:rsidR="00CF6B33" w:rsidRPr="00CF6B33">
        <w:rPr>
          <w:rFonts w:ascii="Times New Roman" w:hAnsi="Times New Roman" w:cs="Times New Roman"/>
          <w:sz w:val="28"/>
          <w:szCs w:val="28"/>
        </w:rPr>
        <w:t xml:space="preserve">от 11.02.2019 г. № 18-ОД «Об утверждении перечня должностей государственной гражданской службы Республики Дагестан в Министерстве промышленности и энергетики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2647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6B33" w:rsidRPr="00CF6B33">
        <w:rPr>
          <w:rFonts w:ascii="Times New Roman" w:hAnsi="Times New Roman" w:cs="Times New Roman"/>
          <w:sz w:val="28"/>
          <w:szCs w:val="28"/>
        </w:rPr>
        <w:t>не проводиться»</w:t>
      </w:r>
      <w:r w:rsidR="00CF6B33">
        <w:rPr>
          <w:rFonts w:ascii="Times New Roman" w:hAnsi="Times New Roman" w:cs="Times New Roman"/>
          <w:sz w:val="28"/>
          <w:szCs w:val="28"/>
        </w:rPr>
        <w:t>.</w:t>
      </w:r>
    </w:p>
    <w:p w14:paraId="6F108449" w14:textId="27929E93" w:rsidR="003C22C9" w:rsidRPr="003C22C9" w:rsidRDefault="00557BB5" w:rsidP="007173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="003C22C9" w:rsidRPr="003C22C9">
        <w:rPr>
          <w:rFonts w:ascii="Times New Roman" w:hAnsi="Times New Roman" w:cs="Times New Roman"/>
          <w:sz w:val="28"/>
          <w:szCs w:val="28"/>
        </w:rPr>
        <w:t xml:space="preserve">азместить настоящий приказ на официальном сайте Министерства промышленности и </w:t>
      </w:r>
      <w:r w:rsidR="00CF6B33">
        <w:rPr>
          <w:rFonts w:ascii="Times New Roman" w:hAnsi="Times New Roman" w:cs="Times New Roman"/>
          <w:sz w:val="28"/>
          <w:szCs w:val="28"/>
        </w:rPr>
        <w:t>торговли</w:t>
      </w:r>
      <w:r w:rsidR="003C22C9" w:rsidRPr="003C22C9">
        <w:rPr>
          <w:rFonts w:ascii="Times New Roman" w:hAnsi="Times New Roman" w:cs="Times New Roman"/>
          <w:sz w:val="28"/>
          <w:szCs w:val="28"/>
        </w:rPr>
        <w:t xml:space="preserve"> Республики Дагестан в сети "Интернет": www.minpromdag.ru;</w:t>
      </w:r>
    </w:p>
    <w:p w14:paraId="67AFDF53" w14:textId="52379671" w:rsidR="003C22C9" w:rsidRPr="003C22C9" w:rsidRDefault="00557BB5" w:rsidP="007173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3C22C9" w:rsidRPr="003C22C9">
        <w:rPr>
          <w:rFonts w:ascii="Times New Roman" w:hAnsi="Times New Roman" w:cs="Times New Roman"/>
          <w:sz w:val="28"/>
          <w:szCs w:val="28"/>
        </w:rPr>
        <w:t xml:space="preserve">аправить настоящий приказ на государственную регистрацию </w:t>
      </w:r>
      <w:r w:rsidR="002647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22C9" w:rsidRPr="003C22C9">
        <w:rPr>
          <w:rFonts w:ascii="Times New Roman" w:hAnsi="Times New Roman" w:cs="Times New Roman"/>
          <w:sz w:val="28"/>
          <w:szCs w:val="28"/>
        </w:rPr>
        <w:t>в Министерство юстиции Республики Дагестан в установленном законом порядке;</w:t>
      </w:r>
    </w:p>
    <w:p w14:paraId="61176843" w14:textId="0D6EFDB8" w:rsidR="003C22C9" w:rsidRPr="003C22C9" w:rsidRDefault="00557BB5" w:rsidP="007173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3C22C9" w:rsidRPr="003C22C9">
        <w:rPr>
          <w:rFonts w:ascii="Times New Roman" w:hAnsi="Times New Roman" w:cs="Times New Roman"/>
          <w:sz w:val="28"/>
          <w:szCs w:val="28"/>
        </w:rPr>
        <w:t>аправить копию настоящего приказа в Управление Министерства юстиции Российской Федерации по Республике Дагестан для включения</w:t>
      </w:r>
      <w:r w:rsidR="009A6EF8" w:rsidRPr="009A6E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22C9" w:rsidRPr="003C22C9">
        <w:rPr>
          <w:rFonts w:ascii="Times New Roman" w:hAnsi="Times New Roman" w:cs="Times New Roman"/>
          <w:sz w:val="28"/>
          <w:szCs w:val="28"/>
        </w:rPr>
        <w:t xml:space="preserve"> в федеральный регистр правовых нормативных актов субъектов Российской Федерации.</w:t>
      </w:r>
    </w:p>
    <w:p w14:paraId="5A07CEDF" w14:textId="001E692E" w:rsidR="003C22C9" w:rsidRPr="003C22C9" w:rsidRDefault="00557BB5" w:rsidP="007173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22C9" w:rsidRPr="003C2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C9" w:rsidRPr="003C22C9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14:paraId="78981680" w14:textId="270B28EC" w:rsidR="003C22C9" w:rsidRDefault="00557BB5" w:rsidP="007173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22C9" w:rsidRPr="003C22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2C9" w:rsidRPr="003C22C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14:paraId="722DA39F" w14:textId="5BEB0C50" w:rsidR="00557BB5" w:rsidRDefault="00557BB5" w:rsidP="007173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ACD316" w14:textId="6AE49B7C" w:rsidR="00557BB5" w:rsidRPr="00557BB5" w:rsidRDefault="00557BB5" w:rsidP="00557BB5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7BB5">
        <w:rPr>
          <w:rFonts w:ascii="Times New Roman" w:hAnsi="Times New Roman" w:cs="Times New Roman"/>
          <w:b/>
          <w:bCs/>
          <w:sz w:val="28"/>
          <w:szCs w:val="28"/>
        </w:rPr>
        <w:t>Министр</w:t>
      </w:r>
    </w:p>
    <w:p w14:paraId="21800167" w14:textId="77777777" w:rsidR="00557BB5" w:rsidRPr="00557BB5" w:rsidRDefault="00557BB5" w:rsidP="00557BB5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57BB5">
        <w:rPr>
          <w:rFonts w:ascii="Times New Roman" w:hAnsi="Times New Roman" w:cs="Times New Roman"/>
          <w:b/>
          <w:bCs/>
          <w:sz w:val="28"/>
          <w:szCs w:val="28"/>
        </w:rPr>
        <w:t xml:space="preserve"> промышленности и торговли </w:t>
      </w:r>
    </w:p>
    <w:p w14:paraId="5B91F2A1" w14:textId="738F5F7D" w:rsidR="00E44189" w:rsidRPr="00557BB5" w:rsidRDefault="00557BB5" w:rsidP="00557BB5">
      <w:pPr>
        <w:spacing w:after="0"/>
        <w:ind w:left="-567" w:firstLine="567"/>
        <w:rPr>
          <w:b/>
          <w:bCs/>
        </w:rPr>
      </w:pPr>
      <w:r w:rsidRPr="00557BB5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Республики Дагестан                                                                           </w:t>
      </w:r>
      <w:proofErr w:type="spellStart"/>
      <w:r w:rsidRPr="00557BB5">
        <w:rPr>
          <w:rFonts w:ascii="Times New Roman" w:hAnsi="Times New Roman" w:cs="Times New Roman"/>
          <w:b/>
          <w:bCs/>
          <w:sz w:val="28"/>
          <w:szCs w:val="28"/>
        </w:rPr>
        <w:t>Б.Эмеев</w:t>
      </w:r>
      <w:proofErr w:type="spellEnd"/>
    </w:p>
    <w:p w14:paraId="322C8E20" w14:textId="725530D2" w:rsidR="00264748" w:rsidRPr="00264748" w:rsidRDefault="00264748" w:rsidP="00264748"/>
    <w:p w14:paraId="493EE844" w14:textId="0D615BD6" w:rsidR="00264748" w:rsidRPr="00264748" w:rsidRDefault="00264748" w:rsidP="00264748"/>
    <w:p w14:paraId="6B0CE021" w14:textId="67FF4573" w:rsidR="00264748" w:rsidRPr="00264748" w:rsidRDefault="00264748" w:rsidP="00264748"/>
    <w:p w14:paraId="47184988" w14:textId="09C9D0CF" w:rsidR="00264748" w:rsidRPr="00264748" w:rsidRDefault="00264748" w:rsidP="00264748"/>
    <w:p w14:paraId="1E5C45FB" w14:textId="54F56B2D" w:rsidR="00264748" w:rsidRPr="00264748" w:rsidRDefault="00264748" w:rsidP="00264748"/>
    <w:p w14:paraId="661D71A4" w14:textId="129D87AF" w:rsidR="00264748" w:rsidRPr="00264748" w:rsidRDefault="00264748" w:rsidP="00264748"/>
    <w:p w14:paraId="406AF5A7" w14:textId="625EE088" w:rsidR="00264748" w:rsidRPr="00264748" w:rsidRDefault="00264748" w:rsidP="00264748"/>
    <w:p w14:paraId="6CD8AB94" w14:textId="4F3B355D" w:rsidR="00264748" w:rsidRPr="00264748" w:rsidRDefault="00264748" w:rsidP="00264748"/>
    <w:p w14:paraId="2D7B2081" w14:textId="679AC808" w:rsidR="00264748" w:rsidRPr="00264748" w:rsidRDefault="00264748" w:rsidP="00264748"/>
    <w:p w14:paraId="37F8CC93" w14:textId="5ECCEBEE" w:rsidR="00264748" w:rsidRPr="00264748" w:rsidRDefault="00264748" w:rsidP="00264748"/>
    <w:p w14:paraId="76840311" w14:textId="41769BD0" w:rsidR="00264748" w:rsidRPr="00264748" w:rsidRDefault="00264748" w:rsidP="00264748"/>
    <w:p w14:paraId="7E443F1E" w14:textId="1B3669D2" w:rsidR="00264748" w:rsidRPr="00264748" w:rsidRDefault="00264748" w:rsidP="00264748"/>
    <w:p w14:paraId="118663F3" w14:textId="6BB51FC4" w:rsidR="00264748" w:rsidRPr="00264748" w:rsidRDefault="00264748" w:rsidP="00264748"/>
    <w:p w14:paraId="1E908EC7" w14:textId="2AC2236A" w:rsidR="00264748" w:rsidRPr="00264748" w:rsidRDefault="00264748" w:rsidP="00264748"/>
    <w:p w14:paraId="74D5590B" w14:textId="10659300" w:rsidR="00264748" w:rsidRDefault="00264748" w:rsidP="00264748"/>
    <w:p w14:paraId="23C51B3A" w14:textId="5BB24AB3" w:rsidR="00E6245E" w:rsidRDefault="00E6245E" w:rsidP="00264748"/>
    <w:p w14:paraId="61E88B91" w14:textId="313F3203" w:rsidR="00E6245E" w:rsidRDefault="00E6245E" w:rsidP="00264748"/>
    <w:p w14:paraId="083BFE99" w14:textId="1C09D2ED" w:rsidR="00264748" w:rsidRPr="00557BB5" w:rsidRDefault="00557BB5" w:rsidP="00264748">
      <w:pPr>
        <w:tabs>
          <w:tab w:val="left" w:pos="31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B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должностей государственной гражданской службы Республики Дагестан в Министерстве промышленности и торговли Республики Дагестан, исполнение должностных обязанностей по которым связано </w:t>
      </w:r>
      <w:r w:rsidR="009A6EF8" w:rsidRPr="009A6EF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557BB5">
        <w:rPr>
          <w:rFonts w:ascii="Times New Roman" w:hAnsi="Times New Roman" w:cs="Times New Roman"/>
          <w:b/>
          <w:bCs/>
          <w:sz w:val="28"/>
          <w:szCs w:val="28"/>
        </w:rPr>
        <w:t>с использованием сведений, составляющих государственную тайну, при назначении на которые конкурс может не проводиться</w:t>
      </w:r>
    </w:p>
    <w:p w14:paraId="4CC20C4B" w14:textId="4B5E7EC6" w:rsidR="00264748" w:rsidRDefault="00264748" w:rsidP="00264748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D246FAA" w14:textId="77777777" w:rsidR="00264748" w:rsidRPr="00264748" w:rsidRDefault="00264748" w:rsidP="00264748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1. Управление промышленности и инноваций:</w:t>
      </w:r>
    </w:p>
    <w:p w14:paraId="29DCB4AF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14:paraId="130C7505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отдела машиностроительного комплекса;</w:t>
      </w:r>
    </w:p>
    <w:p w14:paraId="5FF1F351" w14:textId="4A3AE1D3" w:rsid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отдела анализа и стратегического развития промышленности.</w:t>
      </w:r>
    </w:p>
    <w:p w14:paraId="4FF6357E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60105499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2. Управление правового и экономического обеспечения:</w:t>
      </w:r>
    </w:p>
    <w:p w14:paraId="6D8A5A2E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14:paraId="6FB2866D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заместитель начальника Управления правового и экономического обеспечения;</w:t>
      </w:r>
    </w:p>
    <w:p w14:paraId="2EDBFD35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финансов;</w:t>
      </w:r>
    </w:p>
    <w:p w14:paraId="488DAC9A" w14:textId="0C3F43FC" w:rsid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отдела кадров.</w:t>
      </w:r>
    </w:p>
    <w:p w14:paraId="721FD4FD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7E235B52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3. Управление делами:</w:t>
      </w:r>
    </w:p>
    <w:p w14:paraId="2D734EA7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14:paraId="476C21E1" w14:textId="4F6C7A4D" w:rsid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консультант отдела экономического анализа и аудита.</w:t>
      </w:r>
    </w:p>
    <w:p w14:paraId="0F9CC507" w14:textId="77777777" w:rsidR="00264748" w:rsidRPr="00264748" w:rsidRDefault="00264748" w:rsidP="00264748">
      <w:pPr>
        <w:autoSpaceDE w:val="0"/>
        <w:autoSpaceDN w:val="0"/>
        <w:adjustRightInd w:val="0"/>
        <w:spacing w:before="220"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3F9244E4" w14:textId="6D20DE4B" w:rsidR="00264748" w:rsidRPr="00264748" w:rsidRDefault="00264748" w:rsidP="0026474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4. Управление межрегиональных международных и внешнеэкономических связей;</w:t>
      </w:r>
    </w:p>
    <w:p w14:paraId="6969B6A4" w14:textId="336EF472" w:rsidR="00264748" w:rsidRDefault="00264748" w:rsidP="00264748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14:paraId="42A492CE" w14:textId="77777777" w:rsidR="00264748" w:rsidRPr="00264748" w:rsidRDefault="00264748" w:rsidP="00264748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1790AD4A" w14:textId="2A19C79D" w:rsidR="00264748" w:rsidRPr="00264748" w:rsidRDefault="00264748" w:rsidP="00264748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5.Управление торговли и потребительских рынков;</w:t>
      </w:r>
    </w:p>
    <w:p w14:paraId="24549F17" w14:textId="77777777" w:rsidR="00264748" w:rsidRPr="00264748" w:rsidRDefault="00264748" w:rsidP="00264748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14:paraId="5D67F977" w14:textId="77777777" w:rsidR="00264748" w:rsidRPr="00264748" w:rsidRDefault="00264748" w:rsidP="00264748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264748">
        <w:rPr>
          <w:rFonts w:ascii="Times New Roman" w:hAnsi="Times New Roman" w:cs="Times New Roman"/>
          <w:sz w:val="28"/>
          <w:szCs w:val="28"/>
        </w:rPr>
        <w:t>начальник отдела развития рыночно-ярморочной торговли».</w:t>
      </w:r>
    </w:p>
    <w:p w14:paraId="0332507E" w14:textId="77777777" w:rsidR="00264748" w:rsidRPr="00264748" w:rsidRDefault="00264748" w:rsidP="00264748">
      <w:pPr>
        <w:tabs>
          <w:tab w:val="left" w:pos="3165"/>
        </w:tabs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sectPr w:rsidR="00264748" w:rsidRPr="00264748" w:rsidSect="00E6245E">
      <w:headerReference w:type="default" r:id="rId10"/>
      <w:pgSz w:w="11905" w:h="16838"/>
      <w:pgMar w:top="1418" w:right="706" w:bottom="709" w:left="1418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B266" w14:textId="77777777" w:rsidR="00264748" w:rsidRDefault="00264748" w:rsidP="00264748">
      <w:pPr>
        <w:spacing w:after="0" w:line="240" w:lineRule="auto"/>
      </w:pPr>
      <w:r>
        <w:separator/>
      </w:r>
    </w:p>
  </w:endnote>
  <w:endnote w:type="continuationSeparator" w:id="0">
    <w:p w14:paraId="4F53DD40" w14:textId="77777777" w:rsidR="00264748" w:rsidRDefault="00264748" w:rsidP="0026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7887" w14:textId="77777777" w:rsidR="00264748" w:rsidRDefault="00264748" w:rsidP="00264748">
      <w:pPr>
        <w:spacing w:after="0" w:line="240" w:lineRule="auto"/>
      </w:pPr>
      <w:r>
        <w:separator/>
      </w:r>
    </w:p>
  </w:footnote>
  <w:footnote w:type="continuationSeparator" w:id="0">
    <w:p w14:paraId="1AF129EA" w14:textId="77777777" w:rsidR="00264748" w:rsidRDefault="00264748" w:rsidP="0026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56A9" w14:textId="60D46AAB" w:rsidR="00264748" w:rsidRDefault="00264748">
    <w:pPr>
      <w:pStyle w:val="a4"/>
    </w:pPr>
  </w:p>
  <w:p w14:paraId="500D19EF" w14:textId="0E27BDBE" w:rsidR="00264748" w:rsidRDefault="00264748" w:rsidP="00E6245E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772E2"/>
    <w:multiLevelType w:val="hybridMultilevel"/>
    <w:tmpl w:val="144C0510"/>
    <w:lvl w:ilvl="0" w:tplc="B0702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AB"/>
    <w:rsid w:val="001528AB"/>
    <w:rsid w:val="00264748"/>
    <w:rsid w:val="003C22C9"/>
    <w:rsid w:val="00557BB5"/>
    <w:rsid w:val="007173DB"/>
    <w:rsid w:val="00792011"/>
    <w:rsid w:val="009A6EF8"/>
    <w:rsid w:val="00A34FD2"/>
    <w:rsid w:val="00CF6B33"/>
    <w:rsid w:val="00E01EEA"/>
    <w:rsid w:val="00E44189"/>
    <w:rsid w:val="00E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4365D"/>
  <w15:chartTrackingRefBased/>
  <w15:docId w15:val="{E233584D-430A-4900-97C4-42EFCFC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48"/>
  </w:style>
  <w:style w:type="paragraph" w:styleId="a6">
    <w:name w:val="footer"/>
    <w:basedOn w:val="a"/>
    <w:link w:val="a7"/>
    <w:uiPriority w:val="99"/>
    <w:unhideWhenUsed/>
    <w:rsid w:val="0026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0E69FCD44D039494A179329512570E37C00F4F5AA307BAB968D72A64978DD2DD7963C545ECD65EA6C10E025712A2C9E775895CC487D5BC71422j6d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0E69FCD44D039494A179329512570E37C00F4F5A8307CA9968D72A64978DD2DD7963C545ECD65EA6B1BEC25712A2C9E775895CC487D5BC71422j6d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0E69FCD44D039494A179329512570E37C00F4F5AA3D78AF968D72A64978DD2DD7963C545ECD65EA6C12ED25712A2C9E775895CC487D5BC71422j6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Д. Умерова</dc:creator>
  <cp:keywords/>
  <dc:description/>
  <cp:lastModifiedBy>Камила Д. Умерова</cp:lastModifiedBy>
  <cp:revision>6</cp:revision>
  <cp:lastPrinted>2020-09-16T13:39:00Z</cp:lastPrinted>
  <dcterms:created xsi:type="dcterms:W3CDTF">2020-09-16T07:57:00Z</dcterms:created>
  <dcterms:modified xsi:type="dcterms:W3CDTF">2020-09-16T14:14:00Z</dcterms:modified>
</cp:coreProperties>
</file>