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ABE2" w14:textId="77777777" w:rsidR="006B6188" w:rsidRPr="00D343FF" w:rsidRDefault="006B6188" w:rsidP="006B6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54"/>
      </w:tblGrid>
      <w:tr w:rsidR="004A2C12" w14:paraId="1CC4C12D" w14:textId="77777777" w:rsidTr="004A2C12">
        <w:trPr>
          <w:trHeight w:val="1245"/>
        </w:trPr>
        <w:tc>
          <w:tcPr>
            <w:tcW w:w="5722" w:type="dxa"/>
            <w:gridSpan w:val="2"/>
            <w:hideMark/>
          </w:tcPr>
          <w:p w14:paraId="7EC7A29C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</w:t>
            </w:r>
          </w:p>
          <w:p w14:paraId="4BB62B4A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промышленности и торговли</w:t>
            </w:r>
          </w:p>
          <w:p w14:paraId="26A79006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Дагестан</w:t>
            </w:r>
          </w:p>
          <w:p w14:paraId="054CFD5E" w14:textId="77777777" w:rsidR="00884163" w:rsidRPr="00884163" w:rsidRDefault="00884163" w:rsidP="0088416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CCA438" w14:textId="75A0A1B0" w:rsidR="004A2C12" w:rsidRDefault="00884163" w:rsidP="00884163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4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Н.Р. Халилову</w:t>
            </w:r>
          </w:p>
        </w:tc>
      </w:tr>
      <w:tr w:rsidR="004A2C12" w14:paraId="3255D74F" w14:textId="77777777" w:rsidTr="004A2C12">
        <w:trPr>
          <w:trHeight w:val="449"/>
        </w:trPr>
        <w:tc>
          <w:tcPr>
            <w:tcW w:w="568" w:type="dxa"/>
            <w:hideMark/>
          </w:tcPr>
          <w:p w14:paraId="4333A41A" w14:textId="77777777" w:rsidR="004A2C12" w:rsidRDefault="004A2C12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54" w:type="dxa"/>
            <w:hideMark/>
          </w:tcPr>
          <w:p w14:paraId="2F2B619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2E4BF07E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 (гражданского служащего))</w:t>
            </w:r>
          </w:p>
        </w:tc>
      </w:tr>
      <w:tr w:rsidR="004A2C12" w14:paraId="4021D7E0" w14:textId="77777777" w:rsidTr="004A2C12">
        <w:trPr>
          <w:trHeight w:val="435"/>
        </w:trPr>
        <w:tc>
          <w:tcPr>
            <w:tcW w:w="568" w:type="dxa"/>
          </w:tcPr>
          <w:p w14:paraId="2231BAC2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68D65BC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28B96B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(образование (специальность))</w:t>
            </w:r>
          </w:p>
        </w:tc>
      </w:tr>
      <w:tr w:rsidR="004A2C12" w14:paraId="279260C4" w14:textId="77777777" w:rsidTr="004A2C12">
        <w:trPr>
          <w:trHeight w:val="449"/>
        </w:trPr>
        <w:tc>
          <w:tcPr>
            <w:tcW w:w="568" w:type="dxa"/>
          </w:tcPr>
          <w:p w14:paraId="6D638DB5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1F4047BA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00C5E80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регистрации,</w:t>
            </w:r>
          </w:p>
          <w:p w14:paraId="75920341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7D93BBA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проживания)</w:t>
            </w:r>
          </w:p>
        </w:tc>
      </w:tr>
      <w:tr w:rsidR="004A2C12" w14:paraId="209DEABC" w14:textId="77777777" w:rsidTr="004A2C12">
        <w:trPr>
          <w:trHeight w:val="449"/>
        </w:trPr>
        <w:tc>
          <w:tcPr>
            <w:tcW w:w="568" w:type="dxa"/>
          </w:tcPr>
          <w:p w14:paraId="3596FF1E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7CC5F96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51FE3757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(контактный телефон)</w:t>
            </w:r>
          </w:p>
        </w:tc>
      </w:tr>
      <w:tr w:rsidR="004A2C12" w14:paraId="3C00C049" w14:textId="77777777" w:rsidTr="004A2C12">
        <w:trPr>
          <w:trHeight w:val="449"/>
        </w:trPr>
        <w:tc>
          <w:tcPr>
            <w:tcW w:w="568" w:type="dxa"/>
          </w:tcPr>
          <w:p w14:paraId="6542F7E0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552C347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1BE5051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3AF090C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EEE534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DBDD99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D10B0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A0DA38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E0658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A45F1B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E1984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9CA7C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DE379E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08818F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5F5100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31ED5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B27CD6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6C0511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0B4986" w14:textId="77777777" w:rsidR="006B6188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0F8781" w14:textId="77777777" w:rsidR="00060459" w:rsidRDefault="00060459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10662E" w14:textId="0AD3B691" w:rsidR="006B6188" w:rsidRPr="00312132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1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32CDE02" w14:textId="29CE4DDC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A8DBD46" w14:textId="77777777" w:rsidR="00060459" w:rsidRPr="000D1453" w:rsidRDefault="00060459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B4DD0C3" w14:textId="151F8A96" w:rsidR="006B6188" w:rsidRDefault="006B6188" w:rsidP="006B6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мою кандидатуру для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на замещение вакантной должности государственной гражданской службы Республики Дагестан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</w:t>
      </w:r>
      <w:r w:rsidR="00884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и торговли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 </w:t>
      </w:r>
    </w:p>
    <w:p w14:paraId="534EA11B" w14:textId="77777777" w:rsidR="006B6188" w:rsidRPr="00241DE6" w:rsidRDefault="006B6188" w:rsidP="006B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</w:t>
      </w:r>
    </w:p>
    <w:p w14:paraId="0A87619A" w14:textId="4C3E8274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должности)</w:t>
      </w:r>
    </w:p>
    <w:p w14:paraId="06B80DC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F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14:paraId="5DF5C4BD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структурного подразделения)</w:t>
      </w:r>
    </w:p>
    <w:p w14:paraId="38897601" w14:textId="77777777" w:rsidR="006B6188" w:rsidRPr="00CD21C4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70FF3CFD" w14:textId="77777777" w:rsidR="00060459" w:rsidRDefault="00060459" w:rsidP="006B6188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D3A8176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4A6609F1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 для участия в конкурсе, соответствуют действительности, а сами документы не являются подложными;</w:t>
      </w:r>
    </w:p>
    <w:p w14:paraId="47984B73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38936002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 порядком и условием проведения конкурса ознакомлен(а).</w:t>
      </w:r>
    </w:p>
    <w:p w14:paraId="08D6EF6B" w14:textId="77777777" w:rsidR="00E5513B" w:rsidRDefault="00E5513B" w:rsidP="00E551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38AB824F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для участия в конкурсе прилагаю следующие документы: </w:t>
      </w:r>
    </w:p>
    <w:p w14:paraId="26B2F182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E5513B" w14:paraId="562EBD0F" w14:textId="77777777" w:rsidTr="00E5513B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5C7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E010D0F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327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8CAE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E5513B" w14:paraId="0B0412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DE16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293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69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598F8DF2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103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1C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AC7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74C13E9F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BF4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730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68A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2EE6B0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895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87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40C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BB1ED51" w14:textId="77777777" w:rsidR="00E5513B" w:rsidRDefault="00E5513B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 w14:paraId="4AB75C01" w14:textId="77777777" w:rsidR="006B6188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 w14:paraId="77517FFB" w14:textId="77777777" w:rsidR="006B6188" w:rsidRPr="00CD21C4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 w:rsidR="006B6188" w14:paraId="7F417E58" w14:textId="77777777" w:rsidTr="00060459">
        <w:tc>
          <w:tcPr>
            <w:tcW w:w="2977" w:type="dxa"/>
          </w:tcPr>
          <w:p w14:paraId="0CA7B66D" w14:textId="4DC93B90" w:rsidR="006B6188" w:rsidRDefault="006B6188" w:rsidP="00A04BE2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190E18FD" w14:textId="77777777" w:rsidR="006B6188" w:rsidRDefault="006B6188" w:rsidP="00A04BE2">
            <w:pPr>
              <w:jc w:val="center"/>
            </w:pPr>
            <w:r>
              <w:t>_</w:t>
            </w:r>
            <w:r w:rsidRPr="009871FF">
              <w:t>________________________</w:t>
            </w:r>
          </w:p>
        </w:tc>
        <w:tc>
          <w:tcPr>
            <w:tcW w:w="3476" w:type="dxa"/>
          </w:tcPr>
          <w:p w14:paraId="4CE16DE3" w14:textId="77777777" w:rsidR="006B6188" w:rsidRDefault="006B6188" w:rsidP="00A04BE2">
            <w:pPr>
              <w:jc w:val="center"/>
            </w:pPr>
            <w:r w:rsidRPr="009871FF">
              <w:t>___________________________</w:t>
            </w:r>
          </w:p>
        </w:tc>
      </w:tr>
      <w:tr w:rsidR="006B6188" w14:paraId="2B962C11" w14:textId="77777777" w:rsidTr="00060459">
        <w:tc>
          <w:tcPr>
            <w:tcW w:w="2977" w:type="dxa"/>
          </w:tcPr>
          <w:p w14:paraId="0E98F0DB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12" w:type="dxa"/>
          </w:tcPr>
          <w:p w14:paraId="1C5CB0D7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2AF8F32F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  <w:tr w:rsidR="006B6188" w14:paraId="537AFA73" w14:textId="77777777" w:rsidTr="00060459">
        <w:tc>
          <w:tcPr>
            <w:tcW w:w="2977" w:type="dxa"/>
          </w:tcPr>
          <w:p w14:paraId="3B25416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1F4B9D62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2E18794" w14:textId="77777777" w:rsidR="006B6188" w:rsidRDefault="006B6188" w:rsidP="00A04BE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111AFD7A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5311A6C3" w14:textId="77777777" w:rsidTr="00060459">
        <w:tc>
          <w:tcPr>
            <w:tcW w:w="2977" w:type="dxa"/>
          </w:tcPr>
          <w:p w14:paraId="35EEA16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B3D80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74740B17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DA5D2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2E356FE0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0511681C" w14:textId="77777777" w:rsidTr="00060459">
        <w:tc>
          <w:tcPr>
            <w:tcW w:w="2977" w:type="dxa"/>
          </w:tcPr>
          <w:p w14:paraId="67375E21" w14:textId="642910F6" w:rsidR="006B6188" w:rsidRPr="006E742A" w:rsidRDefault="006B6188" w:rsidP="00A04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52230947" w14:textId="77777777" w:rsidR="006B6188" w:rsidRDefault="006B6188" w:rsidP="00A04BE2">
            <w:pPr>
              <w:jc w:val="center"/>
            </w:pPr>
            <w:r>
              <w:t>__</w:t>
            </w:r>
            <w:r w:rsidRPr="009871FF">
              <w:t>_______________________</w:t>
            </w:r>
          </w:p>
        </w:tc>
        <w:tc>
          <w:tcPr>
            <w:tcW w:w="3476" w:type="dxa"/>
          </w:tcPr>
          <w:p w14:paraId="2527DB36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t>___________________________</w:t>
            </w:r>
          </w:p>
        </w:tc>
      </w:tr>
      <w:tr w:rsidR="006B6188" w14:paraId="253BD64C" w14:textId="77777777" w:rsidTr="00060459">
        <w:tc>
          <w:tcPr>
            <w:tcW w:w="2977" w:type="dxa"/>
          </w:tcPr>
          <w:p w14:paraId="07D3A436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12" w:type="dxa"/>
          </w:tcPr>
          <w:p w14:paraId="5D4F5B45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486D53F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секретаря конкурсной комиссии, принявшего заявление)</w:t>
            </w:r>
          </w:p>
        </w:tc>
      </w:tr>
    </w:tbl>
    <w:p w14:paraId="0398DCBB" w14:textId="77777777" w:rsidR="006B6188" w:rsidRDefault="006B6188" w:rsidP="006B6188"/>
    <w:p w14:paraId="1A58B17A" w14:textId="77777777" w:rsidR="006B6188" w:rsidRDefault="006B6188" w:rsidP="006B6188"/>
    <w:p w14:paraId="3551CFAC" w14:textId="77777777" w:rsidR="00625FCC" w:rsidRDefault="00625FCC"/>
    <w:sectPr w:rsidR="00625FCC" w:rsidSect="00764F36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436304">
    <w:abstractNumId w:val="0"/>
  </w:num>
  <w:num w:numId="2" w16cid:durableId="13815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88"/>
    <w:rsid w:val="00060459"/>
    <w:rsid w:val="004A2C12"/>
    <w:rsid w:val="00625FCC"/>
    <w:rsid w:val="006B6188"/>
    <w:rsid w:val="00884163"/>
    <w:rsid w:val="00E5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497"/>
  <w15:chartTrackingRefBased/>
  <w15:docId w15:val="{DEBDF38E-DFFB-4CAA-86C1-E2D313C3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Хабиза А. Абдулаева</cp:lastModifiedBy>
  <cp:revision>2</cp:revision>
  <dcterms:created xsi:type="dcterms:W3CDTF">2024-03-19T10:01:00Z</dcterms:created>
  <dcterms:modified xsi:type="dcterms:W3CDTF">2024-03-19T10:01:00Z</dcterms:modified>
</cp:coreProperties>
</file>