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14:paraId="0AC62E1A" w14:textId="0A355DD4" w:rsidR="005804F3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82474083" w:history="1">
            <w:r w:rsidR="005804F3" w:rsidRPr="00524CDD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5804F3" w:rsidRPr="00524CDD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11 ноября 2024 года и 13 ноября 2023 года)</w:t>
            </w:r>
            <w:r w:rsidR="005804F3">
              <w:rPr>
                <w:noProof/>
                <w:webHidden/>
              </w:rPr>
              <w:tab/>
            </w:r>
            <w:r w:rsidR="005804F3">
              <w:rPr>
                <w:noProof/>
                <w:webHidden/>
              </w:rPr>
              <w:fldChar w:fldCharType="begin"/>
            </w:r>
            <w:r w:rsidR="005804F3">
              <w:rPr>
                <w:noProof/>
                <w:webHidden/>
              </w:rPr>
              <w:instrText xml:space="preserve"> PAGEREF _Toc182474083 \h </w:instrText>
            </w:r>
            <w:r w:rsidR="005804F3">
              <w:rPr>
                <w:noProof/>
                <w:webHidden/>
              </w:rPr>
            </w:r>
            <w:r w:rsidR="005804F3">
              <w:rPr>
                <w:noProof/>
                <w:webHidden/>
              </w:rPr>
              <w:fldChar w:fldCharType="separate"/>
            </w:r>
            <w:r w:rsidR="009B7F1E">
              <w:rPr>
                <w:noProof/>
                <w:webHidden/>
              </w:rPr>
              <w:t>1</w:t>
            </w:r>
            <w:r w:rsidR="005804F3">
              <w:rPr>
                <w:noProof/>
                <w:webHidden/>
              </w:rPr>
              <w:fldChar w:fldCharType="end"/>
            </w:r>
          </w:hyperlink>
        </w:p>
        <w:p w14:paraId="6FE35417" w14:textId="40B664E0" w:rsidR="005804F3" w:rsidRDefault="006014E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2474084" w:history="1">
            <w:r w:rsidR="005804F3" w:rsidRPr="00524CDD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5804F3" w:rsidRPr="00524CDD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11 ноября  и 14 октября 2024 года)</w:t>
            </w:r>
            <w:r w:rsidR="005804F3">
              <w:rPr>
                <w:noProof/>
                <w:webHidden/>
              </w:rPr>
              <w:tab/>
            </w:r>
            <w:r w:rsidR="005804F3">
              <w:rPr>
                <w:noProof/>
                <w:webHidden/>
              </w:rPr>
              <w:fldChar w:fldCharType="begin"/>
            </w:r>
            <w:r w:rsidR="005804F3">
              <w:rPr>
                <w:noProof/>
                <w:webHidden/>
              </w:rPr>
              <w:instrText xml:space="preserve"> PAGEREF _Toc182474084 \h </w:instrText>
            </w:r>
            <w:r w:rsidR="005804F3">
              <w:rPr>
                <w:noProof/>
                <w:webHidden/>
              </w:rPr>
            </w:r>
            <w:r w:rsidR="005804F3">
              <w:rPr>
                <w:noProof/>
                <w:webHidden/>
              </w:rPr>
              <w:fldChar w:fldCharType="separate"/>
            </w:r>
            <w:r w:rsidR="009B7F1E">
              <w:rPr>
                <w:noProof/>
                <w:webHidden/>
              </w:rPr>
              <w:t>8</w:t>
            </w:r>
            <w:r w:rsidR="005804F3">
              <w:rPr>
                <w:noProof/>
                <w:webHidden/>
              </w:rPr>
              <w:fldChar w:fldCharType="end"/>
            </w:r>
          </w:hyperlink>
        </w:p>
        <w:p w14:paraId="7F1DDC7B" w14:textId="707DC26D" w:rsidR="005804F3" w:rsidRDefault="006014E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2474085" w:history="1">
            <w:r w:rsidR="005804F3" w:rsidRPr="00524CDD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5804F3" w:rsidRPr="00524CDD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11 ноября и 5 ноября 2024 года)</w:t>
            </w:r>
            <w:r w:rsidR="005804F3">
              <w:rPr>
                <w:noProof/>
                <w:webHidden/>
              </w:rPr>
              <w:tab/>
            </w:r>
            <w:r w:rsidR="005804F3">
              <w:rPr>
                <w:noProof/>
                <w:webHidden/>
              </w:rPr>
              <w:fldChar w:fldCharType="begin"/>
            </w:r>
            <w:r w:rsidR="005804F3">
              <w:rPr>
                <w:noProof/>
                <w:webHidden/>
              </w:rPr>
              <w:instrText xml:space="preserve"> PAGEREF _Toc182474085 \h </w:instrText>
            </w:r>
            <w:r w:rsidR="005804F3">
              <w:rPr>
                <w:noProof/>
                <w:webHidden/>
              </w:rPr>
            </w:r>
            <w:r w:rsidR="005804F3">
              <w:rPr>
                <w:noProof/>
                <w:webHidden/>
              </w:rPr>
              <w:fldChar w:fldCharType="separate"/>
            </w:r>
            <w:r w:rsidR="009B7F1E">
              <w:rPr>
                <w:noProof/>
                <w:webHidden/>
              </w:rPr>
              <w:t>9</w:t>
            </w:r>
            <w:r w:rsidR="005804F3">
              <w:rPr>
                <w:noProof/>
                <w:webHidden/>
              </w:rPr>
              <w:fldChar w:fldCharType="end"/>
            </w:r>
          </w:hyperlink>
        </w:p>
        <w:p w14:paraId="7D49EC84" w14:textId="37A04AB4" w:rsidR="00411CCD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14DC37B7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2474083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9732DD">
        <w:rPr>
          <w:rFonts w:ascii="Times New Roman" w:hAnsi="Times New Roman" w:cs="Times New Roman"/>
          <w:b/>
          <w:bCs/>
          <w:color w:val="auto"/>
        </w:rPr>
        <w:t>11</w:t>
      </w:r>
      <w:r w:rsidR="005F380D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9732DD">
        <w:rPr>
          <w:rFonts w:ascii="Times New Roman" w:hAnsi="Times New Roman" w:cs="Times New Roman"/>
          <w:b/>
          <w:bCs/>
          <w:color w:val="auto"/>
        </w:rPr>
        <w:t>13</w:t>
      </w:r>
      <w:r w:rsidR="005F380D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0F0F811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«Битрикс» на площадке Координационного центра Правительства Российской Федерации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68B9E359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</w:t>
      </w:r>
      <w:r w:rsidR="005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запасы продовольственных товаров имеются </w:t>
      </w:r>
      <w:r>
        <w:rPr>
          <w:rFonts w:ascii="Times New Roman" w:hAnsi="Times New Roman" w:cs="Times New Roman"/>
          <w:sz w:val="28"/>
          <w:szCs w:val="28"/>
        </w:rPr>
        <w:t xml:space="preserve">на 4-42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>
        <w:rPr>
          <w:rFonts w:ascii="Times New Roman" w:hAnsi="Times New Roman" w:cs="Times New Roman"/>
          <w:sz w:val="28"/>
          <w:szCs w:val="28"/>
        </w:rPr>
        <w:t>от 21 до 4</w:t>
      </w:r>
      <w:r w:rsidRPr="00347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Минпромторгом РД также проводится регулярный мониторинг ценовой ситуации на рынке продовольственных товаров первой необходимости по данным Дагестанстата.</w:t>
      </w:r>
    </w:p>
    <w:p w14:paraId="72BAC2BF" w14:textId="3AD6DA28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247225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4D4FC3">
        <w:rPr>
          <w:rFonts w:ascii="Times New Roman" w:hAnsi="Times New Roman" w:cs="Times New Roman"/>
          <w:color w:val="000000" w:themeColor="text1"/>
          <w:sz w:val="28"/>
          <w:szCs w:val="28"/>
        </w:rPr>
        <w:t>ноябр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2023 года по </w:t>
      </w:r>
      <w:r w:rsidR="004D4FC3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ябрь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мясной продукции и яиц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баранина (кроме бескостного мяса) на 23,14%,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говядина (кроме бескостного мяса) на 16,24%,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свинина (кроме бескостного мяса) на 8,77%,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яйца куриные на 6,69%</w:t>
      </w:r>
      <w:r w:rsidR="009B7F1E">
        <w:rPr>
          <w:rFonts w:ascii="Times New Roman" w:hAnsi="Times New Roman" w:cs="Times New Roman"/>
          <w:sz w:val="28"/>
          <w:szCs w:val="28"/>
        </w:rPr>
        <w:t>.</w:t>
      </w:r>
    </w:p>
    <w:p w14:paraId="01CE0E0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lastRenderedPageBreak/>
        <w:t>Бакалея (сухие сыпучие товары):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65CF740A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мука пшеничная на 9,39%,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вермишель на 4,91%,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чай черный байховый на 4,11%, пшено на 2,81%, макаронные изделия из пшеничной муки высшего сорта на 2,71%,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соль поваренная пищевая на 2,47%, сахар-песок на 2,11%,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рис шлифованный на 1,77%, печенье на 1,63%</w:t>
      </w:r>
      <w:r w:rsidR="009B7F1E">
        <w:rPr>
          <w:rFonts w:ascii="Times New Roman" w:hAnsi="Times New Roman" w:cs="Times New Roman"/>
          <w:sz w:val="28"/>
          <w:szCs w:val="28"/>
        </w:rPr>
        <w:t>.</w:t>
      </w:r>
    </w:p>
    <w:p w14:paraId="1DDB4C25" w14:textId="371EA8D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D2629" w:rsidRPr="000D2629">
        <w:rPr>
          <w:rFonts w:ascii="Times New Roman" w:eastAsia="Calibri" w:hAnsi="Times New Roman" w:cs="Times New Roman"/>
          <w:bCs/>
          <w:sz w:val="28"/>
          <w:szCs w:val="28"/>
        </w:rPr>
        <w:t>крупа гречневая ядрица на 5,23%</w:t>
      </w:r>
      <w:r w:rsidR="009B7F1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104F53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6E9244AA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161908250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картофель на 62,77%, лук репчатый на 42,38%, огурцы свежие на 38,48%,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свёкла столовая на 23,74%,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капуста белокочанная свежая на 14,14%,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яблоки на 5,36%,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помидоры свежие на 5,48%,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бананы на 2,17%,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морковь на 1,92%</w:t>
      </w:r>
      <w:r w:rsidR="009B7F1E">
        <w:rPr>
          <w:rFonts w:ascii="Times New Roman" w:hAnsi="Times New Roman" w:cs="Times New Roman"/>
          <w:sz w:val="28"/>
          <w:szCs w:val="28"/>
        </w:rPr>
        <w:t>.</w:t>
      </w:r>
    </w:p>
    <w:p w14:paraId="57241E02" w14:textId="51C31FA5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</w:t>
      </w:r>
      <w:r w:rsidR="005F4CDC">
        <w:rPr>
          <w:rFonts w:ascii="Times New Roman" w:eastAsia="Calibri" w:hAnsi="Times New Roman" w:cs="Times New Roman"/>
          <w:sz w:val="28"/>
          <w:szCs w:val="28"/>
        </w:rPr>
        <w:t xml:space="preserve"> не наблюдаеться.</w:t>
      </w:r>
    </w:p>
    <w:p w14:paraId="1FA01CD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495BA84D" w14:textId="590DE63A" w:rsidR="000D14F3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551A94" w:rsidRPr="00551A94">
        <w:t xml:space="preserve"> </w:t>
      </w:r>
      <w:r w:rsidR="000D14F3" w:rsidRPr="000D14F3">
        <w:rPr>
          <w:rFonts w:ascii="Times New Roman" w:hAnsi="Times New Roman" w:cs="Times New Roman"/>
          <w:sz w:val="28"/>
          <w:szCs w:val="28"/>
        </w:rPr>
        <w:t>масло сливочное на 33,98%, молоко питьевое цельное пастеризованное 2,5-3,2% жирности на 18,80%, творог на 15,45%, молоко питьевое цельное стерилизованное 2,5-3,2% жирности на 15,30%, колбаса вареная на 14,88%, сосиски сардельки на 14,34%, сыры твердые полутвердые и мягкие на 13,77%, консервы фруктово-ягодные для детского питания на 13,48%, смеси сухие молочные для детского питания на 13%, консервы мясные для детского питания на 12,77%, сметана на 12,57%, хлеб и булочные изделия из пшеничной муки различных сортов на 8,56%, хлеб из ржаной муки и из смеси муки ржаной и пшеничной на 7,03%, консервы овощные для детского питания на 6,92%, колбаса полукопченая и варено-копченая на 6,07%, маргарин на 4,87%, масло подсолнечное на 2,63%</w:t>
      </w:r>
      <w:r w:rsidR="009B7F1E">
        <w:rPr>
          <w:rFonts w:ascii="Times New Roman" w:hAnsi="Times New Roman" w:cs="Times New Roman"/>
          <w:sz w:val="28"/>
          <w:szCs w:val="28"/>
        </w:rPr>
        <w:t>.</w:t>
      </w:r>
      <w:r w:rsidR="000D14F3" w:rsidRPr="000D1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43A00" w14:textId="6E2697E7" w:rsidR="00411CCD" w:rsidRPr="00B550E8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50E8"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 w:rsidRPr="00B55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0D14F3" w:rsidRPr="000D14F3">
        <w:rPr>
          <w:rFonts w:ascii="Times New Roman" w:hAnsi="Times New Roman" w:cs="Times New Roman"/>
          <w:sz w:val="28"/>
          <w:szCs w:val="28"/>
        </w:rPr>
        <w:t>куры охлажденные и мороженые на</w:t>
      </w:r>
      <w:r w:rsidR="000D14F3">
        <w:rPr>
          <w:rFonts w:ascii="Times New Roman" w:hAnsi="Times New Roman" w:cs="Times New Roman"/>
          <w:sz w:val="28"/>
          <w:szCs w:val="28"/>
        </w:rPr>
        <w:t xml:space="preserve"> </w:t>
      </w:r>
      <w:r w:rsidR="000D14F3" w:rsidRPr="000D14F3">
        <w:rPr>
          <w:rFonts w:ascii="Times New Roman" w:hAnsi="Times New Roman" w:cs="Times New Roman"/>
          <w:sz w:val="28"/>
          <w:szCs w:val="28"/>
        </w:rPr>
        <w:t>0,42%, рыба мороженая неразделанная на</w:t>
      </w:r>
      <w:r w:rsidR="000D14F3">
        <w:rPr>
          <w:rFonts w:ascii="Times New Roman" w:hAnsi="Times New Roman" w:cs="Times New Roman"/>
          <w:sz w:val="28"/>
          <w:szCs w:val="28"/>
        </w:rPr>
        <w:t xml:space="preserve"> </w:t>
      </w:r>
      <w:r w:rsidR="000D14F3" w:rsidRPr="000D14F3">
        <w:rPr>
          <w:rFonts w:ascii="Times New Roman" w:hAnsi="Times New Roman" w:cs="Times New Roman"/>
          <w:sz w:val="28"/>
          <w:szCs w:val="28"/>
        </w:rPr>
        <w:t>1,14%</w:t>
      </w:r>
      <w:r w:rsidR="005F4CDC">
        <w:rPr>
          <w:rFonts w:ascii="Times New Roman" w:hAnsi="Times New Roman" w:cs="Times New Roman"/>
          <w:sz w:val="28"/>
          <w:szCs w:val="28"/>
        </w:rPr>
        <w:t>.</w:t>
      </w:r>
      <w:r w:rsidR="000D14F3" w:rsidRPr="000D1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1BE6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</w:p>
    <w:p w14:paraId="68037726" w14:textId="076E6AC9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подгузники детские бумажные на 9,47%,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бумага туалетная рулон на 7,64%,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кроссовые туфли для детей пара на 4,07%, костюм спортивный для детей школьного возраста на 3,85%, носки мужские пара на 3,72%, паста зубная на 2,82%,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порошок стиральный на 2,31%,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шампунь на 2,11%,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колготки женские эластичные на 1,71%,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майка</w:t>
      </w:r>
      <w:r w:rsidR="000D2629">
        <w:rPr>
          <w:rFonts w:ascii="Times New Roman" w:hAnsi="Times New Roman" w:cs="Times New Roman"/>
          <w:sz w:val="28"/>
          <w:szCs w:val="28"/>
        </w:rPr>
        <w:t>-</w:t>
      </w:r>
      <w:r w:rsidR="000D2629" w:rsidRPr="000D14F3">
        <w:rPr>
          <w:rFonts w:ascii="Times New Roman" w:hAnsi="Times New Roman" w:cs="Times New Roman"/>
          <w:sz w:val="28"/>
          <w:szCs w:val="28"/>
        </w:rPr>
        <w:t>футболка мужская бельевая на 1,13%, футболка детская на 1,11%, кроссовые туфли для взрослых пара на 0,98%, брюки для детей школьного возраста из джинсовой ткани на 0,74%, мыло туалетное на 0,51%, спички коробок на 0,49%, пеленки для новорожденных на 0,44%, мыло хозяйственное на 0,11%</w:t>
      </w:r>
      <w:r w:rsidR="000D2629">
        <w:rPr>
          <w:rFonts w:ascii="Times New Roman" w:hAnsi="Times New Roman" w:cs="Times New Roman"/>
          <w:sz w:val="28"/>
          <w:szCs w:val="28"/>
        </w:rPr>
        <w:t>.</w:t>
      </w:r>
    </w:p>
    <w:p w14:paraId="67FEE104" w14:textId="4478735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4F3" w:rsidRPr="000D14F3">
        <w:rPr>
          <w:rFonts w:ascii="Times New Roman" w:hAnsi="Times New Roman" w:cs="Times New Roman"/>
          <w:sz w:val="28"/>
          <w:szCs w:val="28"/>
        </w:rPr>
        <w:t>электропылесос напольный на</w:t>
      </w:r>
      <w:r w:rsidR="000D14F3">
        <w:rPr>
          <w:rFonts w:ascii="Times New Roman" w:hAnsi="Times New Roman" w:cs="Times New Roman"/>
          <w:sz w:val="28"/>
          <w:szCs w:val="28"/>
        </w:rPr>
        <w:t xml:space="preserve"> </w:t>
      </w:r>
      <w:r w:rsidR="000D14F3" w:rsidRPr="000D14F3">
        <w:rPr>
          <w:rFonts w:ascii="Times New Roman" w:hAnsi="Times New Roman" w:cs="Times New Roman"/>
          <w:sz w:val="28"/>
          <w:szCs w:val="28"/>
        </w:rPr>
        <w:t>0,37%, телевизор на</w:t>
      </w:r>
      <w:r w:rsidR="000D14F3">
        <w:rPr>
          <w:rFonts w:ascii="Times New Roman" w:hAnsi="Times New Roman" w:cs="Times New Roman"/>
          <w:sz w:val="28"/>
          <w:szCs w:val="28"/>
        </w:rPr>
        <w:t xml:space="preserve"> </w:t>
      </w:r>
      <w:r w:rsidR="000D14F3" w:rsidRPr="000D14F3">
        <w:rPr>
          <w:rFonts w:ascii="Times New Roman" w:hAnsi="Times New Roman" w:cs="Times New Roman"/>
          <w:sz w:val="28"/>
          <w:szCs w:val="28"/>
        </w:rPr>
        <w:t>2,79%, щетка зубная на</w:t>
      </w:r>
      <w:r w:rsidR="000D14F3">
        <w:rPr>
          <w:rFonts w:ascii="Times New Roman" w:hAnsi="Times New Roman" w:cs="Times New Roman"/>
          <w:sz w:val="28"/>
          <w:szCs w:val="28"/>
        </w:rPr>
        <w:t xml:space="preserve"> </w:t>
      </w:r>
      <w:r w:rsidR="000D14F3" w:rsidRPr="000D14F3">
        <w:rPr>
          <w:rFonts w:ascii="Times New Roman" w:hAnsi="Times New Roman" w:cs="Times New Roman"/>
          <w:sz w:val="28"/>
          <w:szCs w:val="28"/>
        </w:rPr>
        <w:t>3,02%,</w:t>
      </w:r>
      <w:r w:rsidR="000D2629" w:rsidRP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смартфон на</w:t>
      </w:r>
      <w:r w:rsid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23,62%, прокладки женские гигиенические на</w:t>
      </w:r>
      <w:r w:rsidR="000D2629">
        <w:rPr>
          <w:rFonts w:ascii="Times New Roman" w:hAnsi="Times New Roman" w:cs="Times New Roman"/>
          <w:sz w:val="28"/>
          <w:szCs w:val="28"/>
        </w:rPr>
        <w:t xml:space="preserve"> </w:t>
      </w:r>
      <w:r w:rsidR="000D2629" w:rsidRPr="000D14F3">
        <w:rPr>
          <w:rFonts w:ascii="Times New Roman" w:hAnsi="Times New Roman" w:cs="Times New Roman"/>
          <w:sz w:val="28"/>
          <w:szCs w:val="28"/>
        </w:rPr>
        <w:t>23,81%</w:t>
      </w:r>
      <w:r w:rsidR="000D2629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80B4C17" w14:textId="77777777" w:rsidR="00411CCD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509BD37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089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BB2803">
        <w:rPr>
          <w:rFonts w:ascii="Times New Roman" w:eastAsia="Calibri" w:hAnsi="Times New Roman" w:cs="Times New Roman"/>
          <w:sz w:val="28"/>
          <w:szCs w:val="28"/>
        </w:rPr>
        <w:t>11</w:t>
      </w:r>
      <w:r w:rsidR="00E2516A">
        <w:rPr>
          <w:rFonts w:ascii="Times New Roman" w:eastAsia="Calibri" w:hAnsi="Times New Roman" w:cs="Times New Roman"/>
          <w:sz w:val="28"/>
          <w:szCs w:val="28"/>
        </w:rPr>
        <w:t>,</w:t>
      </w:r>
      <w:r w:rsidR="00D63F59">
        <w:rPr>
          <w:rFonts w:ascii="Times New Roman" w:eastAsia="Calibri" w:hAnsi="Times New Roman" w:cs="Times New Roman"/>
          <w:sz w:val="28"/>
          <w:szCs w:val="28"/>
        </w:rPr>
        <w:t>86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bookmarkEnd w:id="4"/>
    </w:p>
    <w:p w14:paraId="33DD06D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5804F3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25C3B7BC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48FB">
              <w:t>11.11.2024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38C92542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48FB">
              <w:t>13.11.2023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D63F59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31B508C8" w:rsidR="00D63F59" w:rsidRDefault="00D63F59" w:rsidP="00D5668A">
            <w:r w:rsidRPr="0032222C">
              <w:t>558,80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79A09A6B" w:rsidR="00D63F59" w:rsidRDefault="00D63F59" w:rsidP="00D5668A">
            <w:r w:rsidRPr="0032222C">
              <w:t>480,74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3B77B12B" w:rsidR="00D63F59" w:rsidRDefault="00D63F59" w:rsidP="00D5668A">
            <w:r w:rsidRPr="0032222C">
              <w:t>16,24</w:t>
            </w:r>
          </w:p>
        </w:tc>
      </w:tr>
      <w:tr w:rsidR="00D63F59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6BF25826" w:rsidR="00D63F59" w:rsidRDefault="00D63F59" w:rsidP="00D5668A">
            <w:r w:rsidRPr="0032222C">
              <w:t>501,66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099A3676" w:rsidR="00D63F59" w:rsidRDefault="00D63F59" w:rsidP="00D5668A">
            <w:r w:rsidRPr="0032222C">
              <w:t>461,20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281D4510" w:rsidR="00D63F59" w:rsidRDefault="00D63F59" w:rsidP="00D5668A">
            <w:r w:rsidRPr="0032222C">
              <w:t>8,77</w:t>
            </w:r>
          </w:p>
        </w:tc>
      </w:tr>
      <w:tr w:rsidR="00D63F59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44A61A00" w:rsidR="00D63F59" w:rsidRDefault="00D63F59" w:rsidP="00D5668A">
            <w:r w:rsidRPr="0032222C">
              <w:t>737,22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4608F900" w:rsidR="00D63F59" w:rsidRDefault="00D63F59" w:rsidP="00D5668A">
            <w:r w:rsidRPr="0032222C">
              <w:t>598,70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3A41E78A" w:rsidR="00D63F59" w:rsidRDefault="00D63F59" w:rsidP="00D5668A">
            <w:r w:rsidRPr="0032222C">
              <w:t>23,14</w:t>
            </w:r>
          </w:p>
        </w:tc>
      </w:tr>
      <w:tr w:rsidR="00D63F59" w14:paraId="1DC2DE80" w14:textId="77777777" w:rsidTr="00722D08">
        <w:trPr>
          <w:trHeight w:val="389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2B71F1A3" w:rsidR="00D63F59" w:rsidRDefault="00D63F59" w:rsidP="00D5668A">
            <w:r w:rsidRPr="0032222C">
              <w:t>251,14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059627AA" w:rsidR="00D63F59" w:rsidRDefault="00D63F59" w:rsidP="00D5668A">
            <w:r w:rsidRPr="0032222C">
              <w:t>252,20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7AC776A7" w:rsidR="00D63F59" w:rsidRDefault="00D63F59" w:rsidP="00D5668A">
            <w:r w:rsidRPr="0032222C">
              <w:t>-0,42</w:t>
            </w:r>
          </w:p>
        </w:tc>
      </w:tr>
      <w:tr w:rsidR="00D63F59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4FBE8F35" w:rsidR="00D63F59" w:rsidRDefault="00D63F59" w:rsidP="00D5668A">
            <w:r w:rsidRPr="0032222C">
              <w:t>480,69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04421849" w:rsidR="00D63F59" w:rsidRDefault="00D63F59" w:rsidP="00D5668A">
            <w:r w:rsidRPr="0032222C">
              <w:t>420,40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7DF495B2" w:rsidR="00D63F59" w:rsidRDefault="00D63F59" w:rsidP="00D5668A">
            <w:r w:rsidRPr="0032222C">
              <w:t>14,34</w:t>
            </w:r>
          </w:p>
        </w:tc>
      </w:tr>
      <w:tr w:rsidR="00D63F59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7F827FDF" w:rsidR="00D63F59" w:rsidRDefault="00D63F59" w:rsidP="00D5668A">
            <w:r w:rsidRPr="0032222C">
              <w:t>631,29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16A7B350" w:rsidR="00D63F59" w:rsidRDefault="00D63F59" w:rsidP="00D5668A">
            <w:r w:rsidRPr="0032222C">
              <w:t>595,15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42FD9B74" w:rsidR="00D63F59" w:rsidRDefault="00D63F59" w:rsidP="00D5668A">
            <w:r w:rsidRPr="0032222C">
              <w:t>6,07</w:t>
            </w:r>
          </w:p>
        </w:tc>
      </w:tr>
      <w:tr w:rsidR="00D63F59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68C31048" w:rsidR="00D63F59" w:rsidRDefault="00D63F59" w:rsidP="00D5668A">
            <w:r w:rsidRPr="0032222C">
              <w:t>532,48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2979E93B" w:rsidR="00D63F59" w:rsidRDefault="00D63F59" w:rsidP="00D5668A">
            <w:r w:rsidRPr="0032222C">
              <w:t>463,49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12A2711D" w:rsidR="00D63F59" w:rsidRDefault="00D63F59" w:rsidP="00D5668A">
            <w:r w:rsidRPr="0032222C">
              <w:t>14,88</w:t>
            </w:r>
          </w:p>
        </w:tc>
      </w:tr>
    </w:tbl>
    <w:p w14:paraId="4BEB487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48338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69713278"/>
      <w:r>
        <w:rPr>
          <w:rFonts w:ascii="Times New Roman" w:eastAsia="Calibri" w:hAnsi="Times New Roman" w:cs="Times New Roman"/>
          <w:sz w:val="28"/>
          <w:szCs w:val="28"/>
        </w:rPr>
        <w:t>Повышение цен на мясо и мясную продукцию в первую очередь связан с:</w:t>
      </w:r>
    </w:p>
    <w:p w14:paraId="18EDBFA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сезонным ростом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 учетом отгонного ведения животноводства в республике не осуществляется массовый забой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73DD21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ослаблением курса рубля;</w:t>
      </w:r>
    </w:p>
    <w:p w14:paraId="054B192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горюче-смазочных материалов;</w:t>
      </w:r>
    </w:p>
    <w:p w14:paraId="2D1147E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кормов;</w:t>
      </w:r>
    </w:p>
    <w:p w14:paraId="0AFF8AF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витамины;</w:t>
      </w:r>
    </w:p>
    <w:p w14:paraId="0882BB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транспортно-логистических издержек;</w:t>
      </w:r>
    </w:p>
    <w:p w14:paraId="1A5B8B6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внутреннего потребления мяса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 связи с увеличением потока туристов)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End w:id="5"/>
    </w:p>
    <w:p w14:paraId="1C7730F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5804F3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3B829F15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4800">
              <w:t>11.11.2024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18F6D010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4800">
              <w:t>13.11.2023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D63F59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36900447" w:rsidR="00D63F59" w:rsidRDefault="00D63F59" w:rsidP="00D63F59">
            <w:pPr>
              <w:rPr>
                <w:bCs/>
              </w:rPr>
            </w:pPr>
            <w:r w:rsidRPr="004F616A">
              <w:t>554,79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16033CDD" w:rsidR="00D63F59" w:rsidRDefault="00D63F59" w:rsidP="00D63F59">
            <w:pPr>
              <w:rPr>
                <w:bCs/>
              </w:rPr>
            </w:pPr>
            <w:r w:rsidRPr="004F616A">
              <w:t>481,86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3677815A" w:rsidR="00D63F59" w:rsidRDefault="00D63F59" w:rsidP="00D63F59">
            <w:r w:rsidRPr="004F616A">
              <w:t>15,14</w:t>
            </w:r>
          </w:p>
        </w:tc>
      </w:tr>
      <w:tr w:rsidR="00D63F59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168E22B7" w:rsidR="00D63F59" w:rsidRDefault="00D63F59" w:rsidP="00D63F59">
            <w:pPr>
              <w:rPr>
                <w:bCs/>
              </w:rPr>
            </w:pPr>
            <w:r w:rsidRPr="004F616A">
              <w:t>410,82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72AF3F8A" w:rsidR="00D63F59" w:rsidRDefault="00D63F59" w:rsidP="00D63F59">
            <w:pPr>
              <w:rPr>
                <w:bCs/>
              </w:rPr>
            </w:pPr>
            <w:r w:rsidRPr="004F616A">
              <w:t>391,53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640904C7" w:rsidR="00D63F59" w:rsidRDefault="00D63F59" w:rsidP="00D63F59">
            <w:r w:rsidRPr="004F616A">
              <w:t>4,93</w:t>
            </w:r>
          </w:p>
        </w:tc>
      </w:tr>
      <w:tr w:rsidR="00D63F59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01A081CF" w:rsidR="00D63F59" w:rsidRDefault="00D63F59" w:rsidP="00D63F59">
            <w:pPr>
              <w:rPr>
                <w:bCs/>
              </w:rPr>
            </w:pPr>
            <w:r w:rsidRPr="004F616A">
              <w:t>737,57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7A30DB53" w:rsidR="00D63F59" w:rsidRDefault="00D63F59" w:rsidP="00D63F59">
            <w:pPr>
              <w:rPr>
                <w:bCs/>
              </w:rPr>
            </w:pPr>
            <w:r w:rsidRPr="004F616A">
              <w:t>589,42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1D780291" w:rsidR="00D63F59" w:rsidRDefault="00D63F59" w:rsidP="00D63F59">
            <w:r w:rsidRPr="004F616A">
              <w:t>25,13</w:t>
            </w:r>
          </w:p>
        </w:tc>
      </w:tr>
      <w:tr w:rsidR="00D63F59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5028B47B" w:rsidR="00D63F59" w:rsidRDefault="00D63F59" w:rsidP="00D63F59">
            <w:pPr>
              <w:rPr>
                <w:bCs/>
              </w:rPr>
            </w:pPr>
            <w:r w:rsidRPr="004F616A">
              <w:t>234,06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667F9A63" w:rsidR="00D63F59" w:rsidRDefault="00D63F59" w:rsidP="00D63F59">
            <w:pPr>
              <w:rPr>
                <w:bCs/>
              </w:rPr>
            </w:pPr>
            <w:r w:rsidRPr="004F616A">
              <w:t>240,25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29A818E0" w:rsidR="00D63F59" w:rsidRDefault="00D63F59" w:rsidP="00D63F59">
            <w:r w:rsidRPr="004F616A">
              <w:t>-2,58</w:t>
            </w:r>
          </w:p>
        </w:tc>
      </w:tr>
      <w:tr w:rsidR="00D63F59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1150D727" w:rsidR="00D63F59" w:rsidRDefault="00D63F59" w:rsidP="00D63F59">
            <w:pPr>
              <w:rPr>
                <w:bCs/>
              </w:rPr>
            </w:pPr>
            <w:r w:rsidRPr="004F616A">
              <w:t>487,34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634767A3" w:rsidR="00D63F59" w:rsidRDefault="00D63F59" w:rsidP="00D63F59">
            <w:pPr>
              <w:rPr>
                <w:bCs/>
              </w:rPr>
            </w:pPr>
            <w:r w:rsidRPr="004F616A">
              <w:t>449,06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0391F103" w:rsidR="00D63F59" w:rsidRDefault="00D63F59" w:rsidP="00D63F59">
            <w:r w:rsidRPr="004F616A">
              <w:t>8,52</w:t>
            </w:r>
          </w:p>
        </w:tc>
      </w:tr>
      <w:tr w:rsidR="00D63F59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3D55BBC1" w:rsidR="00D63F59" w:rsidRDefault="00D63F59" w:rsidP="00D63F59">
            <w:pPr>
              <w:rPr>
                <w:bCs/>
              </w:rPr>
            </w:pPr>
            <w:r w:rsidRPr="004F616A">
              <w:t>624,61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24CFA841" w:rsidR="00D63F59" w:rsidRDefault="00D63F59" w:rsidP="00D63F59">
            <w:pPr>
              <w:rPr>
                <w:bCs/>
              </w:rPr>
            </w:pPr>
            <w:r w:rsidRPr="004F616A">
              <w:t>607,57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5882B153" w:rsidR="00D63F59" w:rsidRDefault="00D63F59" w:rsidP="00D63F59">
            <w:r w:rsidRPr="004F616A">
              <w:t>2,80</w:t>
            </w:r>
          </w:p>
        </w:tc>
      </w:tr>
      <w:tr w:rsidR="00D63F59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3E90BF4D" w:rsidR="00D63F59" w:rsidRDefault="00D63F59" w:rsidP="00D63F59">
            <w:r w:rsidRPr="004F616A">
              <w:t>526,89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0C3B2F94" w:rsidR="00D63F59" w:rsidRDefault="00D63F59" w:rsidP="00D63F59">
            <w:r w:rsidRPr="004F616A">
              <w:t>489,78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025294B0" w:rsidR="00D63F59" w:rsidRDefault="00D63F59" w:rsidP="00D63F59">
            <w:r w:rsidRPr="004F616A">
              <w:t>7,58</w:t>
            </w:r>
          </w:p>
        </w:tc>
      </w:tr>
    </w:tbl>
    <w:p w14:paraId="1DC9362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Таблица 3. </w:t>
      </w:r>
      <w:bookmarkStart w:id="6" w:name="_Hlk175909604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6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5804F3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695C63ED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0D">
              <w:t>11.11.2024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795BBCE0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20D">
              <w:t>13.11.2023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D63F59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558D3E47" w:rsidR="00D63F59" w:rsidRDefault="00D63F59" w:rsidP="00D63F59">
            <w:pPr>
              <w:jc w:val="right"/>
            </w:pPr>
            <w:r w:rsidRPr="001E67FF">
              <w:t>580,23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24996782" w:rsidR="00D63F59" w:rsidRDefault="00D63F59" w:rsidP="00D63F59">
            <w:pPr>
              <w:jc w:val="right"/>
            </w:pPr>
            <w:r w:rsidRPr="001E67FF">
              <w:t>513,61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150C4A57" w:rsidR="00D63F59" w:rsidRDefault="00D63F59" w:rsidP="00D63F59">
            <w:r w:rsidRPr="001E67FF">
              <w:t>12,97</w:t>
            </w:r>
          </w:p>
        </w:tc>
      </w:tr>
      <w:tr w:rsidR="00D63F59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14697E2F" w:rsidR="00D63F59" w:rsidRDefault="00D63F59" w:rsidP="00D63F59">
            <w:pPr>
              <w:jc w:val="right"/>
            </w:pPr>
            <w:r w:rsidRPr="001E67FF">
              <w:t>360,67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4B9258ED" w:rsidR="00D63F59" w:rsidRDefault="00D63F59" w:rsidP="00D63F59">
            <w:pPr>
              <w:jc w:val="right"/>
            </w:pPr>
            <w:r w:rsidRPr="001E67FF">
              <w:t>343,30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34A8D041" w:rsidR="00D63F59" w:rsidRDefault="00D63F59" w:rsidP="00D63F59">
            <w:r w:rsidRPr="001E67FF">
              <w:t>5,06</w:t>
            </w:r>
          </w:p>
        </w:tc>
      </w:tr>
      <w:tr w:rsidR="00D63F59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753A716F" w:rsidR="00D63F59" w:rsidRDefault="00D63F59" w:rsidP="00D63F59">
            <w:pPr>
              <w:jc w:val="right"/>
            </w:pPr>
            <w:r w:rsidRPr="001E67FF">
              <w:t>797,63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572183BE" w:rsidR="00D63F59" w:rsidRDefault="00D63F59" w:rsidP="00D63F59">
            <w:pPr>
              <w:jc w:val="right"/>
            </w:pPr>
            <w:r w:rsidRPr="001E67FF">
              <w:t>629,02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7F9472C1" w:rsidR="00D63F59" w:rsidRDefault="00D63F59" w:rsidP="00D63F59">
            <w:r w:rsidRPr="001E67FF">
              <w:t>26,81</w:t>
            </w:r>
          </w:p>
        </w:tc>
      </w:tr>
      <w:tr w:rsidR="00D63F59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0501C884" w:rsidR="00D63F59" w:rsidRDefault="00D63F59" w:rsidP="00D63F59">
            <w:pPr>
              <w:jc w:val="right"/>
            </w:pPr>
            <w:r w:rsidRPr="001E67FF">
              <w:t>213,87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41BDE7AA" w:rsidR="00D63F59" w:rsidRDefault="00D63F59" w:rsidP="00D63F59">
            <w:pPr>
              <w:jc w:val="right"/>
            </w:pPr>
            <w:r w:rsidRPr="001E67FF">
              <w:t>231,59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529A0A2B" w:rsidR="00D63F59" w:rsidRDefault="00D63F59" w:rsidP="00D63F59">
            <w:r w:rsidRPr="001E67FF">
              <w:t>-7,65</w:t>
            </w:r>
          </w:p>
        </w:tc>
      </w:tr>
      <w:tr w:rsidR="00D63F59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58FE14E2" w:rsidR="00D63F59" w:rsidRDefault="00D63F59" w:rsidP="00D63F59">
            <w:pPr>
              <w:jc w:val="right"/>
            </w:pPr>
            <w:r w:rsidRPr="001E67FF">
              <w:t>522,33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4B4D15F2" w:rsidR="00D63F59" w:rsidRDefault="00D63F59" w:rsidP="00D63F59">
            <w:pPr>
              <w:jc w:val="right"/>
            </w:pPr>
            <w:r w:rsidRPr="001E67FF">
              <w:t>490,02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79FC7C48" w:rsidR="00D63F59" w:rsidRDefault="00D63F59" w:rsidP="00D63F59">
            <w:r w:rsidRPr="001E67FF">
              <w:t>6,59</w:t>
            </w:r>
          </w:p>
        </w:tc>
      </w:tr>
      <w:tr w:rsidR="00D63F59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2C1FE935" w:rsidR="00D63F59" w:rsidRDefault="00D63F59" w:rsidP="00D63F59">
            <w:pPr>
              <w:jc w:val="right"/>
            </w:pPr>
            <w:r w:rsidRPr="001E67FF">
              <w:t>672,88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0FE4DC26" w:rsidR="00D63F59" w:rsidRDefault="00D63F59" w:rsidP="00D63F59">
            <w:pPr>
              <w:jc w:val="right"/>
            </w:pPr>
            <w:r w:rsidRPr="001E67FF">
              <w:t>633,23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41066726" w:rsidR="00D63F59" w:rsidRDefault="00D63F59" w:rsidP="00D63F59">
            <w:r w:rsidRPr="001E67FF">
              <w:t>6,26</w:t>
            </w:r>
          </w:p>
        </w:tc>
      </w:tr>
      <w:tr w:rsidR="00D63F59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503D24A4" w:rsidR="00D63F59" w:rsidRDefault="00D63F59" w:rsidP="00D63F59">
            <w:pPr>
              <w:jc w:val="right"/>
            </w:pPr>
            <w:r w:rsidRPr="001E67FF">
              <w:t>543,31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07FF7A73" w:rsidR="00D63F59" w:rsidRDefault="00D63F59" w:rsidP="00D63F59">
            <w:pPr>
              <w:jc w:val="right"/>
            </w:pPr>
            <w:r w:rsidRPr="001E67FF">
              <w:t>508,06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500DD850" w:rsidR="00D63F59" w:rsidRDefault="00D63F59" w:rsidP="00D63F59">
            <w:r w:rsidRPr="001E67FF">
              <w:t>6,94</w:t>
            </w:r>
          </w:p>
        </w:tc>
      </w:tr>
    </w:tbl>
    <w:p w14:paraId="16C58C4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3A35BF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Рост цен на куриные яйца</w:t>
      </w:r>
    </w:p>
    <w:p w14:paraId="1D0B898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A759A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hgkelc"/>
          <w:rFonts w:ascii="Times New Roman" w:hAnsi="Times New Roman" w:cs="Times New Roman"/>
          <w:color w:val="000000" w:themeColor="text1"/>
          <w:sz w:val="28"/>
          <w:szCs w:val="28"/>
        </w:rPr>
        <w:t>Также отмечается за год значительный рост цен на куриные яйца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047ABE6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E7021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Таблица 4.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Динамика цен на яйца куриные</w:t>
      </w:r>
    </w:p>
    <w:p w14:paraId="0047ADD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W w:w="9543" w:type="dxa"/>
        <w:tblInd w:w="557" w:type="dxa"/>
        <w:tblLook w:val="04A0" w:firstRow="1" w:lastRow="0" w:firstColumn="1" w:lastColumn="0" w:noHBand="0" w:noVBand="1"/>
      </w:tblPr>
      <w:tblGrid>
        <w:gridCol w:w="4903"/>
        <w:gridCol w:w="1420"/>
        <w:gridCol w:w="1440"/>
        <w:gridCol w:w="1780"/>
      </w:tblGrid>
      <w:tr w:rsidR="005804F3" w14:paraId="326E917B" w14:textId="77777777">
        <w:trPr>
          <w:trHeight w:val="645"/>
        </w:trPr>
        <w:tc>
          <w:tcPr>
            <w:tcW w:w="4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E5764F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8A70A" w14:textId="5202A402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DB7">
              <w:t>11.11.2024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2D19E6" w14:textId="182F61C5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DB7">
              <w:t>13.11.2023</w:t>
            </w:r>
          </w:p>
        </w:tc>
        <w:tc>
          <w:tcPr>
            <w:tcW w:w="17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782B7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411CCD" w14:paraId="7F7E9037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CFDDD8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Дагестан</w:t>
            </w:r>
          </w:p>
        </w:tc>
      </w:tr>
      <w:tr w:rsidR="00D63F59" w14:paraId="09EC01BB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8BA3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CB739" w14:textId="660AE942" w:rsidR="00D63F59" w:rsidRDefault="00D63F59" w:rsidP="00D63F59">
            <w:pPr>
              <w:jc w:val="right"/>
            </w:pPr>
            <w:r w:rsidRPr="007F5358">
              <w:t>113,11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DB25E" w14:textId="59BBD370" w:rsidR="00D63F59" w:rsidRDefault="00D63F59" w:rsidP="00D63F59">
            <w:pPr>
              <w:jc w:val="right"/>
            </w:pPr>
            <w:r w:rsidRPr="007F5358">
              <w:t>106,02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07D83" w14:textId="670293C8" w:rsidR="00D63F59" w:rsidRDefault="00D63F59" w:rsidP="00D63F59">
            <w:r w:rsidRPr="007F5358">
              <w:t>6,69</w:t>
            </w:r>
          </w:p>
        </w:tc>
      </w:tr>
      <w:tr w:rsidR="00411CCD" w14:paraId="4B088493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0B1A9B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СКФО</w:t>
            </w:r>
          </w:p>
        </w:tc>
      </w:tr>
      <w:tr w:rsidR="00D63F59" w14:paraId="7A349125" w14:textId="77777777">
        <w:trPr>
          <w:trHeight w:val="330"/>
        </w:trPr>
        <w:tc>
          <w:tcPr>
            <w:tcW w:w="490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2D432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33F01" w14:textId="7DC19F14" w:rsidR="00D63F59" w:rsidRDefault="00D63F59" w:rsidP="00D63F59">
            <w:pPr>
              <w:jc w:val="right"/>
            </w:pPr>
            <w:r w:rsidRPr="00AD651C">
              <w:t>106,73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F616" w14:textId="2133FBB4" w:rsidR="00D63F59" w:rsidRDefault="00D63F59" w:rsidP="00D63F59">
            <w:pPr>
              <w:jc w:val="right"/>
            </w:pPr>
            <w:r w:rsidRPr="00AD651C">
              <w:t>103,96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D172F9" w14:textId="16216416" w:rsidR="00D63F59" w:rsidRDefault="00D63F59" w:rsidP="00D63F59">
            <w:r w:rsidRPr="00AD651C">
              <w:t>2,66</w:t>
            </w:r>
          </w:p>
        </w:tc>
      </w:tr>
      <w:tr w:rsidR="00411CCD" w14:paraId="23BFB924" w14:textId="77777777">
        <w:trPr>
          <w:trHeight w:val="330"/>
        </w:trPr>
        <w:tc>
          <w:tcPr>
            <w:tcW w:w="95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13EB6" w14:textId="77777777" w:rsidR="00411CCD" w:rsidRDefault="00405F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</w:t>
            </w:r>
          </w:p>
        </w:tc>
      </w:tr>
      <w:tr w:rsidR="00D63F59" w14:paraId="1B716CDF" w14:textId="77777777">
        <w:trPr>
          <w:trHeight w:val="478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5892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89F3F" w14:textId="437BA86F" w:rsidR="00D63F59" w:rsidRDefault="00D63F59" w:rsidP="00D63F59">
            <w:pPr>
              <w:jc w:val="right"/>
            </w:pPr>
            <w:r w:rsidRPr="00135190">
              <w:t>107,66</w:t>
            </w: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2154B" w14:textId="73617BA9" w:rsidR="00D63F59" w:rsidRDefault="00D63F59" w:rsidP="00D63F59">
            <w:pPr>
              <w:jc w:val="right"/>
            </w:pPr>
            <w:r w:rsidRPr="00135190">
              <w:t>102,73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7BD2E" w14:textId="7C307F88" w:rsidR="00D63F59" w:rsidRDefault="00D63F59" w:rsidP="00D63F59">
            <w:r w:rsidRPr="00135190">
              <w:t>4,80</w:t>
            </w:r>
          </w:p>
        </w:tc>
      </w:tr>
    </w:tbl>
    <w:p w14:paraId="696A74B6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40C51D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7ABA7C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Подорожание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продукта связано с:</w:t>
      </w:r>
    </w:p>
    <w:p w14:paraId="6F4F4F0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дефицитом кадров в связи с демографической ситуацией, мобилизацией и отъездом части граждан и мигрантов из страны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с целью сохранения кадрового персонала предприятия,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птицефабрики вынуждены повышать зарплаты работникам, соответственно, увеличение расходов на оплату труда, в конечном итоге, перекладывается в цены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490B000E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повышением цен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горюче-смазочные материалы;</w:t>
      </w:r>
    </w:p>
    <w:p w14:paraId="460E0462" w14:textId="77777777" w:rsidR="00411CCD" w:rsidRDefault="00405F80">
      <w:pPr>
        <w:pStyle w:val="af1"/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витамины.</w:t>
      </w:r>
    </w:p>
    <w:p w14:paraId="6C628C05" w14:textId="77777777" w:rsidR="00D22D46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44D0059A" w14:textId="77777777" w:rsidR="00D22D46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1FCD34D4" w14:textId="77777777" w:rsidR="00D22D46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FAD80DF" w14:textId="7B73AD53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Плодоовощная продукция</w:t>
      </w:r>
    </w:p>
    <w:p w14:paraId="0E3596F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38EE800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Рост цен на продукты, особенно на овощи и фрукты, связан с подорожанием </w:t>
      </w:r>
      <w:bookmarkStart w:id="7" w:name="_Hlk15352558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горюче-смазочных материалов</w:t>
      </w:r>
      <w:bookmarkEnd w:id="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(ГСМ). </w:t>
      </w:r>
    </w:p>
    <w:p w14:paraId="30B1E8F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транспортировку, на логистику столовых овощей очень велики, поскольку продукция тяжелая и дешевая. На каждый килограмм приходится гораздо меньше стоимости, чем у дорогой продукции, соответственно, доля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логистику очень велика. </w:t>
      </w:r>
    </w:p>
    <w:p w14:paraId="3442A7C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одной из ключевых причин роста цен на плодоовощную продукцию является дефицит кадров. Нехватку работников в отрасли эксперты объясняют демографической ситуацией, мобилизацией, отъездом части граждан и мигрантов из страны. </w:t>
      </w:r>
    </w:p>
    <w:p w14:paraId="1367581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5804F3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114C3089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A96">
              <w:t>11.11.2024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079433ED" w:rsidR="005804F3" w:rsidRPr="00722D08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A96">
              <w:t>13.11.2023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D63F59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53C872E6" w:rsidR="00D63F59" w:rsidRDefault="00D63F59" w:rsidP="00D63F59">
            <w:pPr>
              <w:spacing w:after="0"/>
            </w:pPr>
            <w:r w:rsidRPr="00471BE0">
              <w:t>52,56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52C43009" w:rsidR="00D63F59" w:rsidRDefault="00D63F59" w:rsidP="00D63F59">
            <w:pPr>
              <w:spacing w:after="0"/>
            </w:pPr>
            <w:r w:rsidRPr="00471BE0">
              <w:t>32,29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313C18B4" w:rsidR="00D63F59" w:rsidRDefault="00D63F59" w:rsidP="00D63F59">
            <w:pPr>
              <w:spacing w:after="0"/>
            </w:pPr>
            <w:r w:rsidRPr="00471BE0">
              <w:t>62,77</w:t>
            </w:r>
          </w:p>
        </w:tc>
      </w:tr>
      <w:tr w:rsidR="00D63F59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4DA400AD" w:rsidR="00D63F59" w:rsidRDefault="00D63F59" w:rsidP="00D63F59">
            <w:pPr>
              <w:spacing w:after="0"/>
            </w:pPr>
            <w:r w:rsidRPr="00471BE0">
              <w:t>41,42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45AF853A" w:rsidR="00D63F59" w:rsidRDefault="00D63F59" w:rsidP="00D63F59">
            <w:pPr>
              <w:spacing w:after="0"/>
            </w:pPr>
            <w:r w:rsidRPr="00471BE0">
              <w:t>36,29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2BEC8667" w:rsidR="00D63F59" w:rsidRDefault="00D63F59" w:rsidP="00D63F59">
            <w:pPr>
              <w:spacing w:after="0"/>
            </w:pPr>
            <w:r w:rsidRPr="00471BE0">
              <w:t>14,14</w:t>
            </w:r>
          </w:p>
        </w:tc>
      </w:tr>
      <w:tr w:rsidR="00D63F59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3C4C76DB" w:rsidR="00D63F59" w:rsidRDefault="00D63F59" w:rsidP="00D63F59">
            <w:pPr>
              <w:spacing w:after="0"/>
            </w:pPr>
            <w:r w:rsidRPr="00471BE0">
              <w:t>40,72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18109629" w:rsidR="00D63F59" w:rsidRDefault="00D63F59" w:rsidP="00D63F59">
            <w:pPr>
              <w:spacing w:after="0"/>
            </w:pPr>
            <w:r w:rsidRPr="00471BE0">
              <w:t>28,60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4B00C999" w:rsidR="00D63F59" w:rsidRDefault="00D63F59" w:rsidP="00D63F59">
            <w:pPr>
              <w:spacing w:after="0"/>
            </w:pPr>
            <w:r w:rsidRPr="00471BE0">
              <w:t>42,38</w:t>
            </w:r>
          </w:p>
        </w:tc>
      </w:tr>
      <w:tr w:rsidR="00D63F59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34BD6783" w:rsidR="00D63F59" w:rsidRDefault="00D63F59" w:rsidP="00D63F59">
            <w:pPr>
              <w:spacing w:after="0"/>
            </w:pPr>
            <w:r w:rsidRPr="00471BE0">
              <w:t>57,08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5DC1E915" w:rsidR="00D63F59" w:rsidRDefault="00D63F59" w:rsidP="00D63F59">
            <w:pPr>
              <w:spacing w:after="0"/>
            </w:pPr>
            <w:r w:rsidRPr="00471BE0">
              <w:t>46,13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6DF916A9" w:rsidR="00D63F59" w:rsidRDefault="00D63F59" w:rsidP="00D63F59">
            <w:pPr>
              <w:spacing w:after="0"/>
            </w:pPr>
            <w:r w:rsidRPr="00471BE0">
              <w:t>23,74</w:t>
            </w:r>
          </w:p>
        </w:tc>
      </w:tr>
      <w:tr w:rsidR="00D63F59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4B7AE2A5" w:rsidR="00D63F59" w:rsidRDefault="00D63F59" w:rsidP="00D63F59">
            <w:pPr>
              <w:spacing w:after="0"/>
            </w:pPr>
            <w:r w:rsidRPr="00471BE0">
              <w:t>43,96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279F3052" w:rsidR="00D63F59" w:rsidRDefault="00D63F59" w:rsidP="00D63F59">
            <w:pPr>
              <w:spacing w:after="0"/>
            </w:pPr>
            <w:r w:rsidRPr="00471BE0">
              <w:t>43,13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1C47EE51" w:rsidR="00D63F59" w:rsidRDefault="00D63F59" w:rsidP="00D63F59">
            <w:pPr>
              <w:spacing w:after="0"/>
            </w:pPr>
            <w:r w:rsidRPr="00471BE0">
              <w:t>1,92</w:t>
            </w:r>
          </w:p>
        </w:tc>
      </w:tr>
      <w:tr w:rsidR="00D63F59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04F52269" w:rsidR="00D63F59" w:rsidRDefault="00D63F59" w:rsidP="00D63F59">
            <w:pPr>
              <w:spacing w:after="0"/>
            </w:pPr>
            <w:r w:rsidRPr="00471BE0">
              <w:t>133,40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6B987282" w:rsidR="00D63F59" w:rsidRDefault="00D63F59" w:rsidP="00D63F59">
            <w:pPr>
              <w:spacing w:after="0"/>
            </w:pPr>
            <w:r w:rsidRPr="00471BE0">
              <w:t>96,33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57F1595E" w:rsidR="00D63F59" w:rsidRDefault="00D63F59" w:rsidP="00D63F59">
            <w:pPr>
              <w:spacing w:after="0"/>
            </w:pPr>
            <w:r w:rsidRPr="00471BE0">
              <w:t>38,48</w:t>
            </w:r>
          </w:p>
        </w:tc>
      </w:tr>
      <w:tr w:rsidR="00D63F59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15BD8EAE" w:rsidR="00D63F59" w:rsidRDefault="00D63F59" w:rsidP="00D63F59">
            <w:pPr>
              <w:spacing w:after="0"/>
            </w:pPr>
            <w:r w:rsidRPr="00471BE0">
              <w:t>114,45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30A76DF6" w:rsidR="00D63F59" w:rsidRDefault="00D63F59" w:rsidP="00D63F59">
            <w:pPr>
              <w:spacing w:after="0"/>
            </w:pPr>
            <w:r w:rsidRPr="00471BE0">
              <w:t>108,50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7F2D7392" w:rsidR="00D63F59" w:rsidRDefault="00D63F59" w:rsidP="00D63F59">
            <w:pPr>
              <w:spacing w:after="0"/>
            </w:pPr>
            <w:r w:rsidRPr="00471BE0">
              <w:t>5,48</w:t>
            </w:r>
          </w:p>
        </w:tc>
      </w:tr>
      <w:tr w:rsidR="00D63F59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5703A39F" w:rsidR="00D63F59" w:rsidRDefault="00D63F59" w:rsidP="00D63F59">
            <w:pPr>
              <w:spacing w:after="0"/>
            </w:pPr>
            <w:r w:rsidRPr="00471BE0">
              <w:t>88,92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07DDD38B" w:rsidR="00D63F59" w:rsidRDefault="00D63F59" w:rsidP="00D63F59">
            <w:pPr>
              <w:spacing w:after="0"/>
            </w:pPr>
            <w:r w:rsidRPr="00471BE0">
              <w:t>84,40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4F02BC23" w:rsidR="00D63F59" w:rsidRDefault="00D63F59" w:rsidP="00D63F59">
            <w:pPr>
              <w:spacing w:after="0"/>
            </w:pPr>
            <w:r w:rsidRPr="00471BE0">
              <w:t>5,36</w:t>
            </w:r>
          </w:p>
        </w:tc>
      </w:tr>
      <w:tr w:rsidR="00D63F59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D63F59" w:rsidRDefault="00D63F59" w:rsidP="00D63F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740AF82D" w:rsidR="00D63F59" w:rsidRDefault="00D63F59" w:rsidP="00D63F59">
            <w:pPr>
              <w:spacing w:after="0"/>
            </w:pPr>
            <w:r w:rsidRPr="00471BE0">
              <w:t>153,52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1A37336D" w:rsidR="00D63F59" w:rsidRDefault="00D63F59" w:rsidP="00D63F59">
            <w:pPr>
              <w:spacing w:after="0"/>
            </w:pPr>
            <w:r w:rsidRPr="00471BE0">
              <w:t>150,26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2AC9EE38" w:rsidR="00D63F59" w:rsidRDefault="00D63F59" w:rsidP="00D63F59">
            <w:pPr>
              <w:spacing w:after="0"/>
            </w:pPr>
            <w:r w:rsidRPr="00471BE0">
              <w:t>2,17</w:t>
            </w:r>
          </w:p>
        </w:tc>
      </w:tr>
    </w:tbl>
    <w:p w14:paraId="50E5B42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2A735F04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3F13E2">
        <w:rPr>
          <w:rFonts w:ascii="Times New Roman" w:eastAsia="Calibri" w:hAnsi="Times New Roman" w:cs="Times New Roman"/>
          <w:sz w:val="28"/>
          <w:szCs w:val="28"/>
        </w:rPr>
        <w:t>21</w:t>
      </w:r>
      <w:r w:rsidR="005804F3">
        <w:rPr>
          <w:rFonts w:ascii="Times New Roman" w:eastAsia="Calibri" w:hAnsi="Times New Roman" w:cs="Times New Roman"/>
          <w:sz w:val="28"/>
          <w:szCs w:val="28"/>
        </w:rPr>
        <w:t>,8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5804F3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" w:name="_Hlk18125969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45484FCE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312">
              <w:t>11.11.2024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311E15C3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4312">
              <w:t>13.11.2023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5804F3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6329172A" w:rsidR="005804F3" w:rsidRDefault="005804F3" w:rsidP="005804F3">
            <w:pPr>
              <w:spacing w:after="0"/>
            </w:pPr>
            <w:r w:rsidRPr="004145D6">
              <w:t>55,13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23482AAD" w:rsidR="005804F3" w:rsidRDefault="005804F3" w:rsidP="005804F3">
            <w:pPr>
              <w:spacing w:after="0"/>
            </w:pPr>
            <w:r w:rsidRPr="004145D6">
              <w:t>31,50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09F2FD9F" w:rsidR="005804F3" w:rsidRDefault="005804F3" w:rsidP="005804F3">
            <w:pPr>
              <w:spacing w:after="0"/>
            </w:pPr>
            <w:r w:rsidRPr="004145D6">
              <w:t>75,02</w:t>
            </w:r>
          </w:p>
        </w:tc>
      </w:tr>
      <w:tr w:rsidR="005804F3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5CCB30C0" w:rsidR="005804F3" w:rsidRDefault="005804F3" w:rsidP="005804F3">
            <w:pPr>
              <w:spacing w:after="0"/>
            </w:pPr>
            <w:r w:rsidRPr="004145D6">
              <w:t>41,67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579525D7" w:rsidR="005804F3" w:rsidRDefault="005804F3" w:rsidP="005804F3">
            <w:pPr>
              <w:spacing w:after="0"/>
            </w:pPr>
            <w:r w:rsidRPr="004145D6">
              <w:t>36,99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2A5E2319" w:rsidR="005804F3" w:rsidRDefault="005804F3" w:rsidP="005804F3">
            <w:pPr>
              <w:spacing w:after="0"/>
            </w:pPr>
            <w:r w:rsidRPr="004145D6">
              <w:t>12,65</w:t>
            </w:r>
          </w:p>
        </w:tc>
      </w:tr>
      <w:tr w:rsidR="005804F3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47BBA014" w:rsidR="005804F3" w:rsidRDefault="005804F3" w:rsidP="005804F3">
            <w:pPr>
              <w:spacing w:after="0"/>
            </w:pPr>
            <w:r w:rsidRPr="004145D6">
              <w:t>41,24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01C9CEDD" w:rsidR="005804F3" w:rsidRDefault="005804F3" w:rsidP="005804F3">
            <w:pPr>
              <w:spacing w:after="0"/>
            </w:pPr>
            <w:r w:rsidRPr="004145D6">
              <w:t>29,48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5E40F6CE" w:rsidR="005804F3" w:rsidRDefault="005804F3" w:rsidP="005804F3">
            <w:pPr>
              <w:spacing w:after="0"/>
            </w:pPr>
            <w:r w:rsidRPr="004145D6">
              <w:t>39,89</w:t>
            </w:r>
          </w:p>
        </w:tc>
      </w:tr>
      <w:tr w:rsidR="005804F3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7BC630AD" w:rsidR="005804F3" w:rsidRDefault="005804F3" w:rsidP="005804F3">
            <w:pPr>
              <w:spacing w:after="0"/>
            </w:pPr>
            <w:r w:rsidRPr="004145D6">
              <w:t>53,02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0CF9E9AA" w:rsidR="005804F3" w:rsidRDefault="005804F3" w:rsidP="005804F3">
            <w:pPr>
              <w:spacing w:after="0"/>
            </w:pPr>
            <w:r w:rsidRPr="004145D6">
              <w:t>41,75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2E43326A" w:rsidR="005804F3" w:rsidRDefault="005804F3" w:rsidP="005804F3">
            <w:pPr>
              <w:spacing w:after="0"/>
            </w:pPr>
            <w:r w:rsidRPr="004145D6">
              <w:t>26,99</w:t>
            </w:r>
          </w:p>
        </w:tc>
      </w:tr>
      <w:tr w:rsidR="005804F3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7283D401" w:rsidR="005804F3" w:rsidRDefault="005804F3" w:rsidP="005804F3">
            <w:pPr>
              <w:spacing w:after="0"/>
            </w:pPr>
            <w:r w:rsidRPr="004145D6">
              <w:t>44,08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4B0E945F" w:rsidR="005804F3" w:rsidRDefault="005804F3" w:rsidP="005804F3">
            <w:pPr>
              <w:spacing w:after="0"/>
            </w:pPr>
            <w:r w:rsidRPr="004145D6">
              <w:t>42,66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178F5900" w:rsidR="005804F3" w:rsidRDefault="005804F3" w:rsidP="005804F3">
            <w:pPr>
              <w:spacing w:after="0"/>
            </w:pPr>
            <w:r w:rsidRPr="004145D6">
              <w:t>3,33</w:t>
            </w:r>
          </w:p>
        </w:tc>
      </w:tr>
      <w:tr w:rsidR="005804F3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0BC9AAEB" w:rsidR="005804F3" w:rsidRDefault="005804F3" w:rsidP="005804F3">
            <w:pPr>
              <w:spacing w:after="0"/>
            </w:pPr>
            <w:r w:rsidRPr="004145D6">
              <w:t>150,39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1479F7DE" w:rsidR="005804F3" w:rsidRDefault="005804F3" w:rsidP="005804F3">
            <w:pPr>
              <w:spacing w:after="0"/>
            </w:pPr>
            <w:r w:rsidRPr="004145D6">
              <w:t>109,67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34E3AD9C" w:rsidR="005804F3" w:rsidRDefault="005804F3" w:rsidP="005804F3">
            <w:pPr>
              <w:spacing w:after="0"/>
            </w:pPr>
            <w:r w:rsidRPr="004145D6">
              <w:t>37,13</w:t>
            </w:r>
          </w:p>
        </w:tc>
      </w:tr>
      <w:tr w:rsidR="005804F3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06C92CA1" w:rsidR="005804F3" w:rsidRDefault="005804F3" w:rsidP="005804F3">
            <w:pPr>
              <w:spacing w:after="0"/>
            </w:pPr>
            <w:r w:rsidRPr="004145D6">
              <w:t>144,95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1DB8785E" w:rsidR="005804F3" w:rsidRDefault="005804F3" w:rsidP="005804F3">
            <w:pPr>
              <w:spacing w:after="0"/>
            </w:pPr>
            <w:r w:rsidRPr="004145D6">
              <w:t>145,16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0000DC50" w:rsidR="005804F3" w:rsidRDefault="005804F3" w:rsidP="005804F3">
            <w:pPr>
              <w:spacing w:after="0"/>
            </w:pPr>
            <w:r w:rsidRPr="004145D6">
              <w:t>-0,14</w:t>
            </w:r>
          </w:p>
        </w:tc>
      </w:tr>
      <w:tr w:rsidR="005804F3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6485E97A" w:rsidR="005804F3" w:rsidRDefault="005804F3" w:rsidP="005804F3">
            <w:pPr>
              <w:spacing w:after="0"/>
            </w:pPr>
            <w:r w:rsidRPr="004145D6">
              <w:t>100,72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37F8A626" w:rsidR="005804F3" w:rsidRDefault="005804F3" w:rsidP="005804F3">
            <w:pPr>
              <w:spacing w:after="0"/>
            </w:pPr>
            <w:r w:rsidRPr="004145D6">
              <w:t>89,10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1188A0C7" w:rsidR="005804F3" w:rsidRDefault="005804F3" w:rsidP="005804F3">
            <w:pPr>
              <w:spacing w:after="0"/>
            </w:pPr>
            <w:r w:rsidRPr="004145D6">
              <w:t>13,04</w:t>
            </w:r>
          </w:p>
        </w:tc>
      </w:tr>
      <w:tr w:rsidR="005804F3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4C054522" w:rsidR="005804F3" w:rsidRDefault="005804F3" w:rsidP="005804F3">
            <w:pPr>
              <w:spacing w:after="0"/>
            </w:pPr>
            <w:r w:rsidRPr="004145D6">
              <w:t>159,19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2BF4E551" w:rsidR="005804F3" w:rsidRDefault="005804F3" w:rsidP="005804F3">
            <w:pPr>
              <w:spacing w:after="0"/>
            </w:pPr>
            <w:r w:rsidRPr="004145D6">
              <w:t>154,57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50CA69A4" w:rsidR="005804F3" w:rsidRDefault="005804F3" w:rsidP="005804F3">
            <w:pPr>
              <w:spacing w:after="0"/>
            </w:pPr>
            <w:r w:rsidRPr="004145D6">
              <w:t>2,99</w:t>
            </w:r>
          </w:p>
        </w:tc>
      </w:tr>
      <w:bookmarkEnd w:id="8"/>
    </w:tbl>
    <w:p w14:paraId="75844A1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4DEBA49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5804F3">
        <w:rPr>
          <w:rFonts w:ascii="Times New Roman" w:eastAsia="Calibri" w:hAnsi="Times New Roman" w:cs="Times New Roman"/>
          <w:sz w:val="28"/>
          <w:szCs w:val="28"/>
        </w:rPr>
        <w:t>23,4</w:t>
      </w:r>
      <w:r w:rsidR="00EB0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по СКФО, по России – на </w:t>
      </w:r>
      <w:r w:rsidR="005804F3">
        <w:rPr>
          <w:rFonts w:ascii="Times New Roman" w:eastAsia="Calibri" w:hAnsi="Times New Roman" w:cs="Times New Roman"/>
          <w:sz w:val="28"/>
          <w:szCs w:val="28"/>
        </w:rPr>
        <w:t>26,7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8D250F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5804F3" w14:paraId="0C9430D5" w14:textId="77777777" w:rsidTr="00467599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D0B906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0E31" w14:textId="0BEB56B1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D93">
              <w:t>11.11.2024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6709" w14:textId="119A62A5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D93">
              <w:t>13.11.2023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59A11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5804F3" w14:paraId="6121B0A3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06C4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A4733" w14:textId="3961F25D" w:rsidR="005804F3" w:rsidRDefault="005804F3" w:rsidP="005804F3">
            <w:pPr>
              <w:spacing w:after="0"/>
            </w:pPr>
            <w:r w:rsidRPr="002E4587">
              <w:t>50,72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A39A1" w14:textId="591BB4BC" w:rsidR="005804F3" w:rsidRDefault="005804F3" w:rsidP="005804F3">
            <w:pPr>
              <w:spacing w:after="0"/>
            </w:pPr>
            <w:r w:rsidRPr="002E4587">
              <w:t>27,66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1C7FA" w14:textId="49F6EA8E" w:rsidR="005804F3" w:rsidRDefault="005804F3" w:rsidP="005804F3">
            <w:pPr>
              <w:spacing w:after="0"/>
            </w:pPr>
            <w:r w:rsidRPr="002E4587">
              <w:t>83,37</w:t>
            </w:r>
          </w:p>
        </w:tc>
      </w:tr>
      <w:tr w:rsidR="005804F3" w14:paraId="64241181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4FEE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13AD2" w14:textId="7A7924BC" w:rsidR="005804F3" w:rsidRDefault="005804F3" w:rsidP="005804F3">
            <w:pPr>
              <w:spacing w:after="0"/>
            </w:pPr>
            <w:r w:rsidRPr="002E4587">
              <w:t>40,36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A7091" w14:textId="069F6AAB" w:rsidR="005804F3" w:rsidRDefault="005804F3" w:rsidP="005804F3">
            <w:pPr>
              <w:spacing w:after="0"/>
            </w:pPr>
            <w:r w:rsidRPr="002E4587">
              <w:t>31,38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D4244" w14:textId="2521257C" w:rsidR="005804F3" w:rsidRDefault="005804F3" w:rsidP="005804F3">
            <w:pPr>
              <w:spacing w:after="0"/>
            </w:pPr>
            <w:r w:rsidRPr="002E4587">
              <w:t>28,62</w:t>
            </w:r>
          </w:p>
        </w:tc>
      </w:tr>
      <w:tr w:rsidR="005804F3" w14:paraId="549F7480" w14:textId="77777777" w:rsidTr="00467599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63CB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14C19" w14:textId="58D7C98F" w:rsidR="005804F3" w:rsidRDefault="005804F3" w:rsidP="005804F3">
            <w:pPr>
              <w:spacing w:after="0"/>
            </w:pPr>
            <w:r w:rsidRPr="002E4587">
              <w:t>45,47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11D64" w14:textId="189B2949" w:rsidR="005804F3" w:rsidRDefault="005804F3" w:rsidP="005804F3">
            <w:pPr>
              <w:spacing w:after="0"/>
            </w:pPr>
            <w:r w:rsidRPr="002E4587">
              <w:t>33,17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17C04" w14:textId="6CBFBD09" w:rsidR="005804F3" w:rsidRDefault="005804F3" w:rsidP="005804F3">
            <w:pPr>
              <w:spacing w:after="0"/>
            </w:pPr>
            <w:r w:rsidRPr="002E4587">
              <w:t>37,08</w:t>
            </w:r>
          </w:p>
        </w:tc>
      </w:tr>
      <w:tr w:rsidR="005804F3" w14:paraId="2CF43EE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448B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634D81" w14:textId="0485CEF2" w:rsidR="005804F3" w:rsidRDefault="005804F3" w:rsidP="005804F3">
            <w:pPr>
              <w:spacing w:after="0"/>
            </w:pPr>
            <w:r w:rsidRPr="002E4587">
              <w:t>44,99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A132DE" w14:textId="4A88D1EB" w:rsidR="005804F3" w:rsidRDefault="005804F3" w:rsidP="005804F3">
            <w:pPr>
              <w:spacing w:after="0"/>
            </w:pPr>
            <w:r w:rsidRPr="002E4587">
              <w:t>34,59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942CB" w14:textId="178A6F9B" w:rsidR="005804F3" w:rsidRDefault="005804F3" w:rsidP="005804F3">
            <w:pPr>
              <w:spacing w:after="0"/>
            </w:pPr>
            <w:r w:rsidRPr="002E4587">
              <w:t>30,07</w:t>
            </w:r>
          </w:p>
        </w:tc>
      </w:tr>
      <w:tr w:rsidR="005804F3" w14:paraId="1C8B809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5054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C7EA1" w14:textId="50E70434" w:rsidR="005804F3" w:rsidRDefault="005804F3" w:rsidP="005804F3">
            <w:pPr>
              <w:spacing w:after="0"/>
            </w:pPr>
            <w:r w:rsidRPr="002E4587">
              <w:t>46,28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92D7B4" w14:textId="118A4D48" w:rsidR="005804F3" w:rsidRDefault="005804F3" w:rsidP="005804F3">
            <w:pPr>
              <w:spacing w:after="0"/>
            </w:pPr>
            <w:r w:rsidRPr="002E4587">
              <w:t>41,53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9FFEA" w14:textId="42FB72E7" w:rsidR="005804F3" w:rsidRDefault="005804F3" w:rsidP="005804F3">
            <w:pPr>
              <w:spacing w:after="0"/>
            </w:pPr>
            <w:r w:rsidRPr="002E4587">
              <w:t>11,44</w:t>
            </w:r>
          </w:p>
        </w:tc>
      </w:tr>
      <w:tr w:rsidR="005804F3" w14:paraId="3A83607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0C665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7EA9C" w14:textId="4F8BF972" w:rsidR="005804F3" w:rsidRDefault="005804F3" w:rsidP="005804F3">
            <w:pPr>
              <w:spacing w:after="0"/>
            </w:pPr>
            <w:r w:rsidRPr="002E4587">
              <w:t>158,18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014F3" w14:textId="782C0ECB" w:rsidR="005804F3" w:rsidRDefault="005804F3" w:rsidP="005804F3">
            <w:pPr>
              <w:spacing w:after="0"/>
            </w:pPr>
            <w:r w:rsidRPr="002E4587">
              <w:t>126,41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C0838B" w14:textId="3C2E16D3" w:rsidR="005804F3" w:rsidRDefault="005804F3" w:rsidP="005804F3">
            <w:pPr>
              <w:spacing w:after="0"/>
            </w:pPr>
            <w:r w:rsidRPr="002E4587">
              <w:t>25,13</w:t>
            </w:r>
          </w:p>
        </w:tc>
      </w:tr>
      <w:tr w:rsidR="005804F3" w14:paraId="4D7DC11F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572C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D517B1" w14:textId="43623E82" w:rsidR="005804F3" w:rsidRDefault="005804F3" w:rsidP="005804F3">
            <w:pPr>
              <w:spacing w:after="0"/>
            </w:pPr>
            <w:r w:rsidRPr="002E4587">
              <w:t>194,77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A9992" w14:textId="73665794" w:rsidR="005804F3" w:rsidRDefault="005804F3" w:rsidP="005804F3">
            <w:pPr>
              <w:spacing w:after="0"/>
            </w:pPr>
            <w:r w:rsidRPr="002E4587">
              <w:t>201,31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25FAF" w14:textId="41AFCA41" w:rsidR="005804F3" w:rsidRDefault="005804F3" w:rsidP="005804F3">
            <w:pPr>
              <w:spacing w:after="0"/>
            </w:pPr>
            <w:r w:rsidRPr="002E4587">
              <w:t>-3,25</w:t>
            </w:r>
          </w:p>
        </w:tc>
      </w:tr>
      <w:tr w:rsidR="005804F3" w14:paraId="3573DD2E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A889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5C8DA6" w14:textId="5BAE624A" w:rsidR="005804F3" w:rsidRDefault="005804F3" w:rsidP="005804F3">
            <w:pPr>
              <w:spacing w:after="0"/>
            </w:pPr>
            <w:r w:rsidRPr="002E4587">
              <w:t>137,63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B2F924" w14:textId="599D02EB" w:rsidR="005804F3" w:rsidRDefault="005804F3" w:rsidP="005804F3">
            <w:pPr>
              <w:spacing w:after="0"/>
            </w:pPr>
            <w:r w:rsidRPr="002E4587">
              <w:t>116,11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0C99C5" w14:textId="66F098D3" w:rsidR="005804F3" w:rsidRDefault="005804F3" w:rsidP="005804F3">
            <w:pPr>
              <w:spacing w:after="0"/>
            </w:pPr>
            <w:r w:rsidRPr="002E4587">
              <w:t>18,53</w:t>
            </w:r>
          </w:p>
        </w:tc>
      </w:tr>
      <w:tr w:rsidR="005804F3" w14:paraId="5C0C944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F38B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4006D" w14:textId="72783DF0" w:rsidR="005804F3" w:rsidRDefault="005804F3" w:rsidP="005804F3">
            <w:pPr>
              <w:spacing w:after="0"/>
            </w:pPr>
            <w:r w:rsidRPr="002E4587">
              <w:t>155,15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122C6" w14:textId="680EF8F0" w:rsidR="005804F3" w:rsidRDefault="005804F3" w:rsidP="005804F3">
            <w:pPr>
              <w:spacing w:after="0"/>
            </w:pPr>
            <w:r w:rsidRPr="002E4587">
              <w:t>145,02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FE337" w14:textId="04C5166A" w:rsidR="005804F3" w:rsidRDefault="005804F3" w:rsidP="005804F3">
            <w:pPr>
              <w:spacing w:after="0"/>
            </w:pPr>
            <w:r w:rsidRPr="002E4587">
              <w:t>6,99</w:t>
            </w:r>
          </w:p>
        </w:tc>
      </w:tr>
    </w:tbl>
    <w:p w14:paraId="2246E562" w14:textId="14DAAC6F" w:rsidR="006A3547" w:rsidRDefault="006A35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60683E4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последний раз промышленные хлебозаводы повышали отпускные цены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 продукцию весной 2022 года после скачкообразного роста всех составляющих затрат. При этом за последние полтора года увеличилась себестоимость производства, связанная с ростом стоимости обслуживания импортного оборудования, а высокая волатильность курса рубля отразилась на стоимости закупки иностранных компонентов. Также выросли заработные платы работников.</w:t>
      </w:r>
    </w:p>
    <w:p w14:paraId="1A29C2F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Высокую долю затрат на производство и реализацию хлеба в торговые сети составляет стоимость ГСМ.</w:t>
      </w:r>
    </w:p>
    <w:p w14:paraId="4F297F2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5AEB286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BB2803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1216C8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4673"/>
        <w:gridCol w:w="1226"/>
        <w:gridCol w:w="1332"/>
        <w:gridCol w:w="2816"/>
      </w:tblGrid>
      <w:tr w:rsidR="005804F3" w14:paraId="33972B19" w14:textId="77777777" w:rsidTr="00F73179">
        <w:trPr>
          <w:trHeight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13C81FD7" w:rsidR="005804F3" w:rsidRPr="001B259C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BEC">
              <w:t>11.11.2024</w:t>
            </w:r>
          </w:p>
        </w:tc>
        <w:tc>
          <w:tcPr>
            <w:tcW w:w="1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0E652FC7" w:rsidR="005804F3" w:rsidRPr="001B259C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BEC">
              <w:t>13.11.2023</w:t>
            </w:r>
          </w:p>
        </w:tc>
        <w:tc>
          <w:tcPr>
            <w:tcW w:w="28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5804F3" w14:paraId="33530F56" w14:textId="77777777" w:rsidTr="00F73179">
        <w:trPr>
          <w:trHeight w:val="444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7C0F1FCE" w:rsidR="005804F3" w:rsidRDefault="005804F3" w:rsidP="00D5668A">
            <w:r w:rsidRPr="00A64B8B">
              <w:t>81,64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316D1946" w:rsidR="005804F3" w:rsidRDefault="005804F3" w:rsidP="00D5668A">
            <w:r w:rsidRPr="00A64B8B">
              <w:t>76,28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6B5CDBF1" w:rsidR="005804F3" w:rsidRDefault="005804F3" w:rsidP="005804F3">
            <w:r w:rsidRPr="00A64B8B">
              <w:t>7,03</w:t>
            </w:r>
          </w:p>
        </w:tc>
      </w:tr>
      <w:tr w:rsidR="005804F3" w14:paraId="5EECB853" w14:textId="77777777" w:rsidTr="00F73179">
        <w:trPr>
          <w:trHeight w:val="600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5804F3" w:rsidRDefault="005804F3" w:rsidP="005804F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03148ED1" w:rsidR="005804F3" w:rsidRDefault="005804F3" w:rsidP="00D5668A">
            <w:r w:rsidRPr="00A64B8B">
              <w:t>72,39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0A5C0C6B" w:rsidR="005804F3" w:rsidRDefault="005804F3" w:rsidP="00D5668A">
            <w:r w:rsidRPr="00A64B8B">
              <w:t>66,68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443A9881" w:rsidR="005804F3" w:rsidRDefault="005804F3" w:rsidP="005804F3">
            <w:r w:rsidRPr="00A64B8B">
              <w:t>8,56</w:t>
            </w:r>
          </w:p>
        </w:tc>
      </w:tr>
    </w:tbl>
    <w:p w14:paraId="3A68284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E54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Действующее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позволяет осуществлять государственное регулирование цен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продовольственные товары, за исключением установления Правительством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Российской Федерации предельных розничных цен на социально значимые продукты питания в определенных условиях и на определенный срок. </w:t>
      </w:r>
    </w:p>
    <w:p w14:paraId="144C821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Предельные розничные цены на отдельные виды социально значимых продовольственных товаров первой необходимости могут устанавливаться на срок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 Данная мера Правительством Российской Федерации на территории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применялась.</w:t>
      </w:r>
    </w:p>
    <w:p w14:paraId="5628A69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36288A28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9" w:name="_Toc182474084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10" w:name="_Hlk153528563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9732DD">
        <w:rPr>
          <w:rFonts w:ascii="Times New Roman" w:hAnsi="Times New Roman" w:cs="Times New Roman"/>
          <w:b/>
          <w:bCs/>
          <w:color w:val="auto"/>
        </w:rPr>
        <w:t>11</w:t>
      </w:r>
      <w:r w:rsidR="00613338">
        <w:rPr>
          <w:rFonts w:ascii="Times New Roman" w:hAnsi="Times New Roman" w:cs="Times New Roman"/>
          <w:b/>
          <w:bCs/>
          <w:color w:val="auto"/>
        </w:rPr>
        <w:t xml:space="preserve"> ноября </w:t>
      </w:r>
      <w:r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9732DD">
        <w:rPr>
          <w:rFonts w:ascii="Times New Roman" w:hAnsi="Times New Roman" w:cs="Times New Roman"/>
          <w:b/>
          <w:bCs/>
          <w:color w:val="auto"/>
        </w:rPr>
        <w:t>14</w:t>
      </w:r>
      <w:r w:rsidR="00613338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9"/>
      <w:bookmarkEnd w:id="10"/>
    </w:p>
    <w:p w14:paraId="42EBE94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месяц наблюдается следующая динамика цен на фиксированный набор товаров первой необходимости. </w:t>
      </w:r>
      <w:bookmarkStart w:id="11" w:name="_Hlk161306549"/>
    </w:p>
    <w:p w14:paraId="1522D687" w14:textId="3E51C123" w:rsidR="00411CCD" w:rsidRDefault="00405F80" w:rsidP="004B0F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EC446A">
        <w:rPr>
          <w:rFonts w:ascii="Times New Roman" w:eastAsia="Calibri" w:hAnsi="Times New Roman" w:cs="Times New Roman"/>
          <w:sz w:val="28"/>
          <w:szCs w:val="28"/>
        </w:rPr>
        <w:t>41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подорожали от 0,</w:t>
      </w:r>
      <w:r w:rsidR="00EC446A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EC446A">
        <w:rPr>
          <w:rFonts w:ascii="Times New Roman" w:eastAsia="Calibri" w:hAnsi="Times New Roman" w:cs="Times New Roman"/>
          <w:sz w:val="28"/>
          <w:szCs w:val="28"/>
        </w:rPr>
        <w:t>46,19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250D0A">
        <w:rPr>
          <w:rFonts w:ascii="Times New Roman" w:eastAsia="Calibri" w:hAnsi="Times New Roman" w:cs="Times New Roman"/>
          <w:sz w:val="28"/>
          <w:szCs w:val="28"/>
        </w:rPr>
        <w:t>1</w:t>
      </w:r>
      <w:r w:rsidR="00EC446A">
        <w:rPr>
          <w:rFonts w:ascii="Times New Roman" w:eastAsia="Calibri" w:hAnsi="Times New Roman" w:cs="Times New Roman"/>
          <w:sz w:val="28"/>
          <w:szCs w:val="28"/>
        </w:rPr>
        <w:t>8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позиций от </w:t>
      </w:r>
      <w:r w:rsidR="00EC446A">
        <w:rPr>
          <w:rFonts w:ascii="Times New Roman" w:eastAsia="Calibri" w:hAnsi="Times New Roman" w:cs="Times New Roman"/>
          <w:sz w:val="28"/>
          <w:szCs w:val="28"/>
        </w:rPr>
        <w:t>0,13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CC5019">
        <w:rPr>
          <w:rFonts w:ascii="Times New Roman" w:eastAsia="Calibri" w:hAnsi="Times New Roman" w:cs="Times New Roman"/>
          <w:sz w:val="28"/>
          <w:szCs w:val="28"/>
        </w:rPr>
        <w:t>13,2</w:t>
      </w:r>
      <w:r w:rsidR="00EC446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CC501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остались без изменений.</w:t>
      </w:r>
    </w:p>
    <w:p w14:paraId="748CB01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2C6E063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46,19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17,48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12,69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10,64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8,60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7,37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 w:rsidRP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2,64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1150D34" w14:textId="29C447E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тоже время наблюдалось сезонное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снижение цен на следующую 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3,26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7,42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13,27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FA84BA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06EC1784" w14:textId="6D4D2598" w:rsidR="005B1686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6,46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4,94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консервы овощные для детского питания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4,44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3,52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3,18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2,79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колбаса полукопченая и варено-копченая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2,77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2,55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2,39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2,24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пшено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2,02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консервы фруктово-ягодные для детского питания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2,01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1,95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1,87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1,79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1,75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1,71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1,70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1,50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1,28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1,15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0,54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0,45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0,43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0,35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крупа гречневая-ядрица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0,29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EC44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74840D" w14:textId="1111C66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0,37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0,42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сахар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песок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0,48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2,47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EC44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FAA7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1B5F799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смартфон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2,21</w:t>
      </w:r>
      <w:r w:rsidR="00EC446A">
        <w:rPr>
          <w:rFonts w:ascii="Times New Roman" w:eastAsia="Calibri" w:hAnsi="Times New Roman" w:cs="Times New Roman"/>
          <w:sz w:val="28"/>
          <w:szCs w:val="28"/>
        </w:rPr>
        <w:t>%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1,91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 кроссовые туфли для детей пара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1,28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 брюки для детей школьного возраста из джинсовой ткани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1,15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 мыло туалетное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1,13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 соль поваренная пищевая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1,12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 колготки женские эластичные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0,42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EC446A" w:rsidRP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кроссовые туфли для взрослых пара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EC4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46A" w:rsidRPr="005B1686">
        <w:rPr>
          <w:rFonts w:ascii="Times New Roman" w:eastAsia="Calibri" w:hAnsi="Times New Roman" w:cs="Times New Roman"/>
          <w:sz w:val="28"/>
          <w:szCs w:val="28"/>
        </w:rPr>
        <w:t>0,23</w:t>
      </w:r>
      <w:r w:rsidR="00EC446A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570A3A48" w14:textId="4F59010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подгузники детские бумажные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0,13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 бумага туалетная рулон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0,51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паста зубная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0,56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порошок стиральный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0,82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спички коробок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0,97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1,16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1,7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футболка детская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1,72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2,33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 телевизор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3,81</w:t>
      </w:r>
      <w:r w:rsidR="005B1686">
        <w:rPr>
          <w:rFonts w:ascii="Times New Roman" w:eastAsia="Calibri" w:hAnsi="Times New Roman" w:cs="Times New Roman"/>
          <w:sz w:val="28"/>
          <w:szCs w:val="28"/>
        </w:rPr>
        <w:t>%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,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мыло хозяйственное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на</w:t>
      </w:r>
      <w:r w:rsidR="005B16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86" w:rsidRPr="005B1686">
        <w:rPr>
          <w:rFonts w:ascii="Times New Roman" w:eastAsia="Calibri" w:hAnsi="Times New Roman" w:cs="Times New Roman"/>
          <w:sz w:val="28"/>
          <w:szCs w:val="28"/>
        </w:rPr>
        <w:t>7,41</w:t>
      </w:r>
      <w:r w:rsidR="005B1686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19BFBC30" w14:textId="77777777" w:rsidR="004417FE" w:rsidRDefault="004417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AC847" w14:textId="4E31897A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2" w:name="_Toc182474085"/>
      <w:bookmarkEnd w:id="11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3" w:name="_Hlk153528572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9732DD">
        <w:rPr>
          <w:rFonts w:ascii="Times New Roman" w:hAnsi="Times New Roman" w:cs="Times New Roman"/>
          <w:b/>
          <w:bCs/>
          <w:color w:val="auto"/>
        </w:rPr>
        <w:t>11</w:t>
      </w:r>
      <w:r w:rsidR="000F6CDE">
        <w:rPr>
          <w:rFonts w:ascii="Times New Roman" w:hAnsi="Times New Roman" w:cs="Times New Roman"/>
          <w:b/>
          <w:bCs/>
          <w:color w:val="auto"/>
        </w:rPr>
        <w:t xml:space="preserve"> ноя</w:t>
      </w:r>
      <w:r w:rsidR="00363E6B">
        <w:rPr>
          <w:rFonts w:ascii="Times New Roman" w:hAnsi="Times New Roman" w:cs="Times New Roman"/>
          <w:b/>
          <w:bCs/>
          <w:color w:val="auto"/>
        </w:rPr>
        <w:t>бря</w:t>
      </w:r>
      <w:r w:rsidR="00FA2C17">
        <w:rPr>
          <w:rFonts w:ascii="Times New Roman" w:hAnsi="Times New Roman" w:cs="Times New Roman"/>
          <w:b/>
          <w:bCs/>
          <w:color w:val="auto"/>
        </w:rPr>
        <w:br/>
      </w:r>
      <w:r>
        <w:rPr>
          <w:rFonts w:ascii="Times New Roman" w:hAnsi="Times New Roman" w:cs="Times New Roman"/>
          <w:b/>
          <w:bCs/>
          <w:color w:val="auto"/>
        </w:rPr>
        <w:t xml:space="preserve">и </w:t>
      </w:r>
      <w:r w:rsidR="009732DD">
        <w:rPr>
          <w:rFonts w:ascii="Times New Roman" w:hAnsi="Times New Roman" w:cs="Times New Roman"/>
          <w:b/>
          <w:bCs/>
          <w:color w:val="auto"/>
        </w:rPr>
        <w:t>5 ноября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2"/>
      <w:bookmarkEnd w:id="13"/>
    </w:p>
    <w:p w14:paraId="219229C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одну неделю наблюдается следующая динамика цен на фиксированный набор товаров первой необходимости. </w:t>
      </w:r>
    </w:p>
    <w:p w14:paraId="065B730F" w14:textId="2655E3ED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F71F65">
        <w:rPr>
          <w:rFonts w:ascii="Times New Roman" w:eastAsia="Calibri" w:hAnsi="Times New Roman" w:cs="Times New Roman"/>
          <w:sz w:val="28"/>
          <w:szCs w:val="28"/>
        </w:rPr>
        <w:t>2</w:t>
      </w:r>
      <w:r w:rsidR="00EF3B3E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подорожали от 0,</w:t>
      </w:r>
      <w:r w:rsidR="004A562F">
        <w:rPr>
          <w:rFonts w:ascii="Times New Roman" w:eastAsia="Calibri" w:hAnsi="Times New Roman" w:cs="Times New Roman"/>
          <w:sz w:val="28"/>
          <w:szCs w:val="28"/>
        </w:rPr>
        <w:t>0</w:t>
      </w:r>
      <w:r w:rsidR="00EF3B3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EF3B3E">
        <w:rPr>
          <w:rFonts w:ascii="Times New Roman" w:eastAsia="Calibri" w:hAnsi="Times New Roman" w:cs="Times New Roman"/>
          <w:sz w:val="28"/>
          <w:szCs w:val="28"/>
        </w:rPr>
        <w:t>6,12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4A562F">
        <w:rPr>
          <w:rFonts w:ascii="Times New Roman" w:eastAsia="Calibri" w:hAnsi="Times New Roman" w:cs="Times New Roman"/>
          <w:sz w:val="28"/>
          <w:szCs w:val="28"/>
        </w:rPr>
        <w:t>1</w:t>
      </w:r>
      <w:r w:rsidR="00EF3B3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от 0,</w:t>
      </w:r>
      <w:r w:rsidR="00FA2C17">
        <w:rPr>
          <w:rFonts w:ascii="Times New Roman" w:eastAsia="Calibri" w:hAnsi="Times New Roman" w:cs="Times New Roman"/>
          <w:sz w:val="28"/>
          <w:szCs w:val="28"/>
        </w:rPr>
        <w:t>0</w:t>
      </w:r>
      <w:r w:rsidR="00EF3B3E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EF3B3E">
        <w:rPr>
          <w:rFonts w:ascii="Times New Roman" w:eastAsia="Calibri" w:hAnsi="Times New Roman" w:cs="Times New Roman"/>
          <w:sz w:val="28"/>
          <w:szCs w:val="28"/>
        </w:rPr>
        <w:t>7,41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EF3B3E">
        <w:rPr>
          <w:rFonts w:ascii="Times New Roman" w:eastAsia="Calibri" w:hAnsi="Times New Roman" w:cs="Times New Roman"/>
          <w:sz w:val="28"/>
          <w:szCs w:val="28"/>
        </w:rPr>
        <w:t>23</w:t>
      </w:r>
      <w:r w:rsidR="00FA2C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позиции остались </w:t>
      </w:r>
      <w:r w:rsidR="00E20E1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без изменений.</w:t>
      </w:r>
    </w:p>
    <w:p w14:paraId="7D59C2E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FC05290" w14:textId="108A0C63" w:rsidR="00B01A57" w:rsidRPr="00B01A57" w:rsidRDefault="00405F80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="00B01A57" w:rsidRPr="00B01A57">
        <w:rPr>
          <w:rFonts w:ascii="Times New Roman" w:hAnsi="Times New Roman" w:cs="Times New Roman"/>
          <w:sz w:val="28"/>
          <w:szCs w:val="28"/>
        </w:rPr>
        <w:t>: свёкла столовая на 6,12%, помидоры свежие на 5,88%, лук репчатый на 4,76%, картофель на 4,29%, морковь на 1,59%, огурцы свежие на 1,57%, капуста белокочанная свежая на 1,20%, бананы на 0,25%,</w:t>
      </w:r>
    </w:p>
    <w:p w14:paraId="3BF87A44" w14:textId="2DC45130" w:rsidR="00B01A57" w:rsidRDefault="00B01A57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A57">
        <w:rPr>
          <w:rFonts w:ascii="Times New Roman" w:hAnsi="Times New Roman" w:cs="Times New Roman"/>
          <w:sz w:val="28"/>
          <w:szCs w:val="28"/>
        </w:rPr>
        <w:t xml:space="preserve">Снижение цен: </w:t>
      </w:r>
    </w:p>
    <w:p w14:paraId="096023FD" w14:textId="3AB32D3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этом отмечалось снижение цен на </w:t>
      </w:r>
      <w:r w:rsidR="00B01A57" w:rsidRPr="00B01A57">
        <w:rPr>
          <w:rFonts w:ascii="Times New Roman" w:hAnsi="Times New Roman" w:cs="Times New Roman"/>
          <w:sz w:val="28"/>
          <w:szCs w:val="28"/>
        </w:rPr>
        <w:t>яблоки на 2,68%</w:t>
      </w:r>
      <w:r w:rsidR="00B01A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73D3F" w14:textId="77777777" w:rsidR="00EF3B3E" w:rsidRDefault="00405F80" w:rsidP="00EF3B3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 w:rsidR="00EF3B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01A57" w:rsidRPr="00B01A57">
        <w:rPr>
          <w:rFonts w:ascii="Times New Roman" w:eastAsia="Calibri" w:hAnsi="Times New Roman" w:cs="Times New Roman"/>
          <w:sz w:val="28"/>
          <w:szCs w:val="28"/>
        </w:rPr>
        <w:t xml:space="preserve">масло сливочное на 0,89%, </w:t>
      </w:r>
      <w:r w:rsidR="00EF3B3E" w:rsidRPr="00EF3B3E">
        <w:rPr>
          <w:rFonts w:ascii="Times New Roman" w:eastAsia="Calibri" w:hAnsi="Times New Roman" w:cs="Times New Roman"/>
          <w:sz w:val="28"/>
          <w:szCs w:val="28"/>
        </w:rPr>
        <w:t>яйца куриные на 0,73%, говядина (кроме бескостного мяса) на 0,40%,</w:t>
      </w:r>
      <w:r w:rsidR="00B01A57" w:rsidRPr="00B01A57">
        <w:rPr>
          <w:rFonts w:ascii="Times New Roman" w:eastAsia="Calibri" w:hAnsi="Times New Roman" w:cs="Times New Roman"/>
          <w:sz w:val="28"/>
          <w:szCs w:val="28"/>
        </w:rPr>
        <w:t>сметана на 0,60%, масло подсолнечное на 0,42%, творог на 0,37%, куры охлажденные и мороженые на 0,28%, сосиски сардельки на 0,26%, молоко питьевое цельное стерилизованное 2,5-3,2% жирности на 0,25%, сыры твердые полутвердые и мягкие на 0,23%, хлеб из ржаной муки и из смеси муки ржаной и пшеничной на 0,09%, крупа гречневая-ядрица на 0,08%, консервы мясные для детского питания на 0,07%, колбаса вареная на 0,02%</w:t>
      </w:r>
      <w:r w:rsidR="00B01A57" w:rsidRPr="00B01A57">
        <w:t xml:space="preserve"> </w:t>
      </w:r>
      <w:r w:rsidR="00B01A57" w:rsidRPr="00B01A57">
        <w:rPr>
          <w:rFonts w:ascii="Times New Roman" w:eastAsia="Calibri" w:hAnsi="Times New Roman" w:cs="Times New Roman"/>
          <w:sz w:val="28"/>
          <w:szCs w:val="28"/>
        </w:rPr>
        <w:t>чай черный байховый на 0,9%, соль поваренная пищевая на 0,50%, пшено на 0,76%, мука пшеничная на 0,38%,</w:t>
      </w:r>
      <w:r w:rsidR="00B01A5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781C1D" w14:textId="54EE42D8" w:rsidR="00411CCD" w:rsidRPr="00EF3B3E" w:rsidRDefault="00405F80" w:rsidP="00EF3B3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B01A57" w:rsidRPr="00B01A57">
        <w:rPr>
          <w:rFonts w:ascii="Times New Roman" w:hAnsi="Times New Roman" w:cs="Times New Roman"/>
          <w:sz w:val="28"/>
          <w:szCs w:val="28"/>
        </w:rPr>
        <w:t>смеси сухие молочные для детского питания на 0,07%, рыба мороженая неразделанная на 0,09%, маргарин на 0,16%, консервы фруктово ягодные для детского питания на 1,59%.</w:t>
      </w:r>
    </w:p>
    <w:p w14:paraId="3EDB88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5D1FD6E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A57" w:rsidRPr="00B01A57">
        <w:rPr>
          <w:rFonts w:ascii="Times New Roman" w:eastAsia="Calibri" w:hAnsi="Times New Roman" w:cs="Times New Roman"/>
          <w:sz w:val="28"/>
          <w:szCs w:val="28"/>
        </w:rPr>
        <w:t>мыло туалетное  на 0,87%, прокладки женские гигиенические на 0,61%,</w:t>
      </w:r>
    </w:p>
    <w:p w14:paraId="04F5DCAD" w14:textId="236FB7EC" w:rsidR="00411CCD" w:rsidRPr="00B01A57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B01A57" w:rsidRPr="00B01A57">
        <w:rPr>
          <w:rFonts w:ascii="Times New Roman" w:eastAsia="Calibri" w:hAnsi="Times New Roman" w:cs="Times New Roman"/>
          <w:sz w:val="28"/>
          <w:szCs w:val="28"/>
        </w:rPr>
        <w:t>мыло хозяйственное на 7,41%, щетка зубная на 1,75%, шампунь на 2,01%, электропылесос напольный на 0,27%, порошок стиральный на 0,28%, телевизор на 0,29%, бумага туалетная рулон на 0,56%, паста зубная на 0,67%.</w:t>
      </w:r>
    </w:p>
    <w:p w14:paraId="248740FB" w14:textId="77777777" w:rsidR="00B01A57" w:rsidRDefault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231633" w14:textId="7B9777D7" w:rsidR="00B01A57" w:rsidRPr="00B01A57" w:rsidRDefault="00B01A57" w:rsidP="00EF3B3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A57">
        <w:rPr>
          <w:rFonts w:ascii="Times New Roman" w:hAnsi="Times New Roman" w:cs="Times New Roman"/>
          <w:sz w:val="28"/>
          <w:szCs w:val="28"/>
        </w:rPr>
        <w:t xml:space="preserve">По </w:t>
      </w:r>
    </w:p>
    <w:p w14:paraId="0DC2ECD5" w14:textId="0FEFA803" w:rsidR="00B01A57" w:rsidRDefault="00B01A57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1A57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FD30" w14:textId="77777777" w:rsidR="006014E0" w:rsidRDefault="006014E0">
      <w:pPr>
        <w:spacing w:after="0" w:line="240" w:lineRule="auto"/>
      </w:pPr>
      <w:r>
        <w:separator/>
      </w:r>
    </w:p>
  </w:endnote>
  <w:endnote w:type="continuationSeparator" w:id="0">
    <w:p w14:paraId="617F0E15" w14:textId="77777777" w:rsidR="006014E0" w:rsidRDefault="0060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B60F" w14:textId="77777777" w:rsidR="006014E0" w:rsidRDefault="006014E0">
      <w:pPr>
        <w:spacing w:after="0" w:line="240" w:lineRule="auto"/>
      </w:pPr>
      <w:r>
        <w:separator/>
      </w:r>
    </w:p>
  </w:footnote>
  <w:footnote w:type="continuationSeparator" w:id="0">
    <w:p w14:paraId="11E78F96" w14:textId="77777777" w:rsidR="006014E0" w:rsidRDefault="0060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529E4"/>
    <w:rsid w:val="00083869"/>
    <w:rsid w:val="000951D3"/>
    <w:rsid w:val="000B65B1"/>
    <w:rsid w:val="000C1B39"/>
    <w:rsid w:val="000C7860"/>
    <w:rsid w:val="000D14F3"/>
    <w:rsid w:val="000D2629"/>
    <w:rsid w:val="000F6CDE"/>
    <w:rsid w:val="00144A70"/>
    <w:rsid w:val="001B259C"/>
    <w:rsid w:val="001B4B76"/>
    <w:rsid w:val="001D3FD9"/>
    <w:rsid w:val="00250D0A"/>
    <w:rsid w:val="00261286"/>
    <w:rsid w:val="0026590F"/>
    <w:rsid w:val="00293AB9"/>
    <w:rsid w:val="002C4F58"/>
    <w:rsid w:val="002D029F"/>
    <w:rsid w:val="002D5C8E"/>
    <w:rsid w:val="002E6693"/>
    <w:rsid w:val="00347DEB"/>
    <w:rsid w:val="00363E6B"/>
    <w:rsid w:val="0039200F"/>
    <w:rsid w:val="00396E34"/>
    <w:rsid w:val="003A22AA"/>
    <w:rsid w:val="003B2869"/>
    <w:rsid w:val="003E13FC"/>
    <w:rsid w:val="003F13E2"/>
    <w:rsid w:val="00405F80"/>
    <w:rsid w:val="00411CCD"/>
    <w:rsid w:val="0042380A"/>
    <w:rsid w:val="004417FE"/>
    <w:rsid w:val="004A562F"/>
    <w:rsid w:val="004A6AA0"/>
    <w:rsid w:val="004B0FD3"/>
    <w:rsid w:val="004D4FC3"/>
    <w:rsid w:val="00520938"/>
    <w:rsid w:val="00551A94"/>
    <w:rsid w:val="005804F3"/>
    <w:rsid w:val="005A6331"/>
    <w:rsid w:val="005B1686"/>
    <w:rsid w:val="005F380D"/>
    <w:rsid w:val="005F4CDC"/>
    <w:rsid w:val="006014E0"/>
    <w:rsid w:val="00613338"/>
    <w:rsid w:val="00665E24"/>
    <w:rsid w:val="00693BD3"/>
    <w:rsid w:val="006A3547"/>
    <w:rsid w:val="006A6E4B"/>
    <w:rsid w:val="006B7418"/>
    <w:rsid w:val="0072033B"/>
    <w:rsid w:val="00722D08"/>
    <w:rsid w:val="0075399F"/>
    <w:rsid w:val="00762816"/>
    <w:rsid w:val="00785270"/>
    <w:rsid w:val="00790459"/>
    <w:rsid w:val="007A4F26"/>
    <w:rsid w:val="007B1748"/>
    <w:rsid w:val="007B723F"/>
    <w:rsid w:val="00813F8D"/>
    <w:rsid w:val="008541D9"/>
    <w:rsid w:val="00862CC6"/>
    <w:rsid w:val="008C1D62"/>
    <w:rsid w:val="00911458"/>
    <w:rsid w:val="009210BD"/>
    <w:rsid w:val="009732DD"/>
    <w:rsid w:val="0098301A"/>
    <w:rsid w:val="00996A17"/>
    <w:rsid w:val="009B7F1E"/>
    <w:rsid w:val="00A52C39"/>
    <w:rsid w:val="00A86E8B"/>
    <w:rsid w:val="00AB7B16"/>
    <w:rsid w:val="00AD26B7"/>
    <w:rsid w:val="00AF1557"/>
    <w:rsid w:val="00B01A57"/>
    <w:rsid w:val="00B550E8"/>
    <w:rsid w:val="00BB2803"/>
    <w:rsid w:val="00C24CD0"/>
    <w:rsid w:val="00C43786"/>
    <w:rsid w:val="00CA22EE"/>
    <w:rsid w:val="00CC5019"/>
    <w:rsid w:val="00CC6F78"/>
    <w:rsid w:val="00D16FDB"/>
    <w:rsid w:val="00D22D46"/>
    <w:rsid w:val="00D271D9"/>
    <w:rsid w:val="00D43D46"/>
    <w:rsid w:val="00D5668A"/>
    <w:rsid w:val="00D63F59"/>
    <w:rsid w:val="00D854F8"/>
    <w:rsid w:val="00DD2499"/>
    <w:rsid w:val="00DF7B53"/>
    <w:rsid w:val="00E039FF"/>
    <w:rsid w:val="00E20E1F"/>
    <w:rsid w:val="00E2516A"/>
    <w:rsid w:val="00EB0245"/>
    <w:rsid w:val="00EC2163"/>
    <w:rsid w:val="00EC446A"/>
    <w:rsid w:val="00EE2CAA"/>
    <w:rsid w:val="00EF3B3E"/>
    <w:rsid w:val="00F21BAA"/>
    <w:rsid w:val="00F25829"/>
    <w:rsid w:val="00F408E3"/>
    <w:rsid w:val="00F71F65"/>
    <w:rsid w:val="00F73179"/>
    <w:rsid w:val="00FA2C17"/>
    <w:rsid w:val="00FB7618"/>
    <w:rsid w:val="00F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54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9</cp:revision>
  <cp:lastPrinted>2024-11-14T07:55:00Z</cp:lastPrinted>
  <dcterms:created xsi:type="dcterms:W3CDTF">2024-11-14T07:16:00Z</dcterms:created>
  <dcterms:modified xsi:type="dcterms:W3CDTF">2024-11-14T08:24:00Z</dcterms:modified>
</cp:coreProperties>
</file>