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662" w:rsidRPr="00F95686" w:rsidRDefault="007B7633" w:rsidP="00597D6E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115ACA" w:rsidRPr="00F95686">
        <w:rPr>
          <w:rFonts w:ascii="Times New Roman" w:hAnsi="Times New Roman" w:cs="Times New Roman"/>
          <w:b/>
        </w:rPr>
        <w:t>Приложение №</w:t>
      </w:r>
      <w:r w:rsidR="00C04168" w:rsidRPr="00F95686">
        <w:rPr>
          <w:rFonts w:ascii="Times New Roman" w:hAnsi="Times New Roman" w:cs="Times New Roman"/>
          <w:b/>
        </w:rPr>
        <w:t xml:space="preserve"> </w:t>
      </w:r>
      <w:r w:rsidR="00CC63F7">
        <w:rPr>
          <w:rFonts w:ascii="Times New Roman" w:hAnsi="Times New Roman" w:cs="Times New Roman"/>
          <w:b/>
        </w:rPr>
        <w:t>5</w:t>
      </w:r>
    </w:p>
    <w:p w:rsidR="006564EA" w:rsidRDefault="00C34C38" w:rsidP="006564EA">
      <w:pP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Динамика значений целевых</w:t>
      </w:r>
      <w:r w:rsidR="006564EA">
        <w:rPr>
          <w:rFonts w:ascii="Times New Roman" w:hAnsi="Times New Roman" w:cs="Times New Roman"/>
          <w:b/>
          <w:sz w:val="24"/>
          <w:szCs w:val="24"/>
        </w:rPr>
        <w:t xml:space="preserve"> индикаторов</w:t>
      </w:r>
      <w:r w:rsidR="00115ACA" w:rsidRPr="00F95686">
        <w:rPr>
          <w:rFonts w:ascii="Times New Roman" w:hAnsi="Times New Roman" w:cs="Times New Roman"/>
          <w:b/>
          <w:sz w:val="24"/>
          <w:szCs w:val="24"/>
        </w:rPr>
        <w:t xml:space="preserve"> государственной программы Республики Дагестан </w:t>
      </w:r>
    </w:p>
    <w:p w:rsidR="00115ACA" w:rsidRDefault="00115ACA" w:rsidP="006564EA">
      <w:pP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5686">
        <w:rPr>
          <w:rFonts w:ascii="Times New Roman" w:hAnsi="Times New Roman" w:cs="Times New Roman"/>
          <w:b/>
          <w:sz w:val="24"/>
          <w:szCs w:val="24"/>
        </w:rPr>
        <w:t>«Развитие промышленности и повышение ее конкурентоспособности»</w:t>
      </w:r>
      <w:r w:rsidRPr="00F95686">
        <w:rPr>
          <w:rFonts w:ascii="Times New Roman" w:hAnsi="Times New Roman" w:cs="Times New Roman"/>
          <w:sz w:val="24"/>
          <w:szCs w:val="24"/>
        </w:rPr>
        <w:t xml:space="preserve"> </w:t>
      </w:r>
      <w:r w:rsidR="00B47442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361862">
        <w:rPr>
          <w:rFonts w:ascii="Times New Roman" w:hAnsi="Times New Roman" w:cs="Times New Roman"/>
          <w:b/>
          <w:sz w:val="24"/>
          <w:szCs w:val="24"/>
        </w:rPr>
        <w:t>20</w:t>
      </w:r>
      <w:r w:rsidR="00274442">
        <w:rPr>
          <w:rFonts w:ascii="Times New Roman" w:hAnsi="Times New Roman" w:cs="Times New Roman"/>
          <w:b/>
          <w:sz w:val="24"/>
          <w:szCs w:val="24"/>
        </w:rPr>
        <w:t xml:space="preserve">21 </w:t>
      </w:r>
      <w:r w:rsidR="00361862">
        <w:rPr>
          <w:rFonts w:ascii="Times New Roman" w:hAnsi="Times New Roman" w:cs="Times New Roman"/>
          <w:b/>
          <w:sz w:val="24"/>
          <w:szCs w:val="24"/>
        </w:rPr>
        <w:t>год</w:t>
      </w:r>
      <w:r w:rsidR="00E50EC7">
        <w:rPr>
          <w:rFonts w:ascii="Times New Roman" w:hAnsi="Times New Roman" w:cs="Times New Roman"/>
          <w:b/>
          <w:sz w:val="24"/>
          <w:szCs w:val="24"/>
        </w:rPr>
        <w:t>а</w:t>
      </w:r>
      <w:r w:rsidRPr="00F95686">
        <w:rPr>
          <w:rFonts w:ascii="Times New Roman" w:hAnsi="Times New Roman" w:cs="Times New Roman"/>
          <w:b/>
          <w:sz w:val="24"/>
          <w:szCs w:val="24"/>
        </w:rPr>
        <w:t>.</w:t>
      </w:r>
    </w:p>
    <w:p w:rsidR="006564EA" w:rsidRDefault="006564EA" w:rsidP="006564EA">
      <w:pP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16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552"/>
        <w:gridCol w:w="4252"/>
        <w:gridCol w:w="1418"/>
        <w:gridCol w:w="1559"/>
        <w:gridCol w:w="1558"/>
        <w:gridCol w:w="1417"/>
        <w:gridCol w:w="2412"/>
      </w:tblGrid>
      <w:tr w:rsidR="00C34C38" w:rsidTr="007B497A">
        <w:trPr>
          <w:trHeight w:val="529"/>
        </w:trPr>
        <w:tc>
          <w:tcPr>
            <w:tcW w:w="2552" w:type="dxa"/>
            <w:vMerge w:val="restart"/>
          </w:tcPr>
          <w:p w:rsidR="00C34C38" w:rsidRPr="00EE3C68" w:rsidRDefault="00C34C38" w:rsidP="00115A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34C38" w:rsidRPr="00EE3C68" w:rsidRDefault="00C34C38" w:rsidP="00115A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34C38" w:rsidRPr="00EE3C68" w:rsidRDefault="00C34C38" w:rsidP="008512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3C68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госпрограммы</w:t>
            </w:r>
          </w:p>
        </w:tc>
        <w:tc>
          <w:tcPr>
            <w:tcW w:w="4252" w:type="dxa"/>
            <w:vMerge w:val="restart"/>
          </w:tcPr>
          <w:p w:rsidR="00C34C38" w:rsidRPr="00EE3C68" w:rsidRDefault="00C34C38" w:rsidP="008512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34C38" w:rsidRPr="00EE3C68" w:rsidRDefault="00C34C38" w:rsidP="008512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34C38" w:rsidRPr="00EE3C68" w:rsidRDefault="00C34C38" w:rsidP="008512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3C68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целевого индикатора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  <w:p w:rsidR="00C34C38" w:rsidRPr="00EE3C68" w:rsidRDefault="00C34C38" w:rsidP="00115A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C34C38" w:rsidRPr="00EE3C68" w:rsidRDefault="00C34C38" w:rsidP="00115A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34C38" w:rsidRPr="00EE3C68" w:rsidRDefault="00C34C38" w:rsidP="009545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34C38" w:rsidRPr="00EE3C68" w:rsidRDefault="00C34C38" w:rsidP="00F017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Единица измере</w:t>
            </w:r>
            <w:r w:rsidRPr="00EE3C68">
              <w:rPr>
                <w:rFonts w:ascii="Times New Roman" w:hAnsi="Times New Roman" w:cs="Times New Roman"/>
                <w:b/>
                <w:sz w:val="20"/>
                <w:szCs w:val="20"/>
              </w:rPr>
              <w:t>ния</w:t>
            </w:r>
          </w:p>
        </w:tc>
        <w:tc>
          <w:tcPr>
            <w:tcW w:w="6946" w:type="dxa"/>
            <w:gridSpan w:val="4"/>
          </w:tcPr>
          <w:p w:rsidR="00C34C38" w:rsidRDefault="00C34C38" w:rsidP="00115A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Год реализации государственной программы</w:t>
            </w:r>
          </w:p>
        </w:tc>
      </w:tr>
      <w:tr w:rsidR="00C34C38" w:rsidTr="00C34C38">
        <w:tc>
          <w:tcPr>
            <w:tcW w:w="2552" w:type="dxa"/>
            <w:vMerge/>
          </w:tcPr>
          <w:p w:rsidR="00C34C38" w:rsidRPr="00EE3C68" w:rsidRDefault="00C34C38" w:rsidP="00115A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2" w:type="dxa"/>
            <w:vMerge/>
          </w:tcPr>
          <w:p w:rsidR="00C34C38" w:rsidRPr="00EE3C68" w:rsidRDefault="00C34C38" w:rsidP="00115A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34C38" w:rsidRPr="00EE3C68" w:rsidRDefault="00C34C38" w:rsidP="00115A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C34C38" w:rsidRDefault="00C34C38" w:rsidP="003D4A66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34C38" w:rsidRPr="00EE3C68" w:rsidRDefault="00C34C38" w:rsidP="003D4A66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год</w:t>
            </w:r>
            <w:r w:rsidR="00E979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(2021)</w:t>
            </w:r>
          </w:p>
        </w:tc>
        <w:tc>
          <w:tcPr>
            <w:tcW w:w="1558" w:type="dxa"/>
          </w:tcPr>
          <w:p w:rsidR="00C34C38" w:rsidRPr="00EE3C68" w:rsidRDefault="00C34C38" w:rsidP="00A16B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34C38" w:rsidRPr="00EE3C68" w:rsidRDefault="00C34C38" w:rsidP="00115A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 год</w:t>
            </w:r>
          </w:p>
        </w:tc>
        <w:tc>
          <w:tcPr>
            <w:tcW w:w="1417" w:type="dxa"/>
          </w:tcPr>
          <w:p w:rsidR="00C34C38" w:rsidRPr="00EE3C68" w:rsidRDefault="00C34C38" w:rsidP="00115A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34C38" w:rsidRPr="00EE3C68" w:rsidRDefault="00C34C38" w:rsidP="00115A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 год</w:t>
            </w:r>
          </w:p>
        </w:tc>
        <w:tc>
          <w:tcPr>
            <w:tcW w:w="2412" w:type="dxa"/>
          </w:tcPr>
          <w:p w:rsidR="00C34C38" w:rsidRPr="00EE3C68" w:rsidRDefault="00C34C38" w:rsidP="00115A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34C38" w:rsidRPr="00EE3C68" w:rsidRDefault="00C34C38" w:rsidP="00115A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Последний год 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целевое значение)</w:t>
            </w:r>
          </w:p>
        </w:tc>
      </w:tr>
      <w:tr w:rsidR="00C34C38" w:rsidTr="00C34C38">
        <w:trPr>
          <w:trHeight w:val="1097"/>
        </w:trPr>
        <w:tc>
          <w:tcPr>
            <w:tcW w:w="2552" w:type="dxa"/>
          </w:tcPr>
          <w:p w:rsidR="00C34C38" w:rsidRDefault="00C34C38" w:rsidP="000F6D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4F4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Подпрограмма 1 «Модернизация промышленности Республики Дагестан»</w:t>
            </w:r>
            <w:r w:rsidRPr="00934F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C34C38" w:rsidRPr="00587862" w:rsidRDefault="00C34C38" w:rsidP="000F6D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</w:tcPr>
          <w:p w:rsidR="00C34C38" w:rsidRDefault="00C34C38" w:rsidP="008512D3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512D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Индикатор 1</w:t>
            </w:r>
          </w:p>
          <w:p w:rsidR="00C34C38" w:rsidRPr="008512D3" w:rsidRDefault="00C34C38" w:rsidP="008512D3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C34C38" w:rsidRPr="00DF5211" w:rsidRDefault="00C34C38" w:rsidP="00E50EC7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созданных</w:t>
            </w:r>
            <w:r w:rsidRPr="00934F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рабочих мест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934F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нарастающим </w:t>
            </w:r>
            <w:proofErr w:type="gramStart"/>
            <w:r w:rsidRPr="00934F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979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  <w:proofErr w:type="gramEnd"/>
          </w:p>
        </w:tc>
        <w:tc>
          <w:tcPr>
            <w:tcW w:w="1418" w:type="dxa"/>
          </w:tcPr>
          <w:p w:rsidR="00C34C38" w:rsidRPr="00DF5211" w:rsidRDefault="00C34C38" w:rsidP="009D3A58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34C38" w:rsidRPr="00DF5211" w:rsidRDefault="00C34C38" w:rsidP="009D3A58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34C38" w:rsidRPr="00F46045" w:rsidRDefault="00C34C38" w:rsidP="00F46045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52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559" w:type="dxa"/>
          </w:tcPr>
          <w:p w:rsidR="00C34C38" w:rsidRDefault="00C34C38" w:rsidP="00A16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98C" w:rsidRPr="000D65CE" w:rsidRDefault="00D54FDA" w:rsidP="00A16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1558" w:type="dxa"/>
          </w:tcPr>
          <w:p w:rsidR="00C34C38" w:rsidRPr="004C21E3" w:rsidRDefault="00C34C38" w:rsidP="005D7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34C38" w:rsidRPr="004C21E3" w:rsidRDefault="00C34C38" w:rsidP="006F3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C34C38" w:rsidRPr="004C21E3" w:rsidRDefault="00C34C38" w:rsidP="003C0C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C38" w:rsidTr="00C34C38">
        <w:tc>
          <w:tcPr>
            <w:tcW w:w="2552" w:type="dxa"/>
          </w:tcPr>
          <w:p w:rsidR="00C34C38" w:rsidRPr="00934F40" w:rsidRDefault="00C34C38" w:rsidP="00597D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</w:tcPr>
          <w:p w:rsidR="00C34C38" w:rsidRPr="004E28F6" w:rsidRDefault="00C34C38" w:rsidP="004E28F6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E28F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Индикатор 2</w:t>
            </w:r>
          </w:p>
          <w:p w:rsidR="00C34C38" w:rsidRPr="004E28F6" w:rsidRDefault="00C34C38" w:rsidP="005104B3">
            <w:pPr>
              <w:pStyle w:val="a4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E28F6">
              <w:rPr>
                <w:rFonts w:ascii="Times New Roman" w:hAnsi="Times New Roman" w:cs="Times New Roman"/>
                <w:sz w:val="20"/>
                <w:szCs w:val="20"/>
              </w:rPr>
              <w:t>Объем инвестиций в основной капитал по видам экономической деятельности раздела «Обрабатывающие производства» Общероссийского классификатора видов экономической деятельности (нарастающим итогом), за исключением видов деятельности, не относящихся к сфере ведения Министерства промышленности и торговли Российской Федерации</w:t>
            </w:r>
            <w:r w:rsidR="00E9798C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  <w:p w:rsidR="00C34C38" w:rsidRPr="004E28F6" w:rsidRDefault="00C34C38" w:rsidP="004E28F6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C34C38" w:rsidRDefault="00C34C38" w:rsidP="009D3A58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34C38" w:rsidRDefault="00C34C38" w:rsidP="004E28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34C38" w:rsidRPr="00DF5211" w:rsidRDefault="00C34C38" w:rsidP="004E28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211">
              <w:rPr>
                <w:rFonts w:ascii="Times New Roman" w:hAnsi="Times New Roman" w:cs="Times New Roman"/>
              </w:rPr>
              <w:t>млн</w:t>
            </w:r>
          </w:p>
          <w:p w:rsidR="00C34C38" w:rsidRPr="00DF5211" w:rsidRDefault="00C34C38" w:rsidP="004E28F6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5211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559" w:type="dxa"/>
          </w:tcPr>
          <w:p w:rsidR="00C34C38" w:rsidRDefault="00C34C38" w:rsidP="00A16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115" w:rsidRDefault="00907115" w:rsidP="00A16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98C" w:rsidRPr="00A82736" w:rsidRDefault="005C3970" w:rsidP="00A16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346,1</w:t>
            </w:r>
          </w:p>
        </w:tc>
        <w:tc>
          <w:tcPr>
            <w:tcW w:w="1558" w:type="dxa"/>
          </w:tcPr>
          <w:p w:rsidR="00C34C38" w:rsidRPr="00B47442" w:rsidRDefault="00C34C38" w:rsidP="009D3A5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</w:tcPr>
          <w:p w:rsidR="00C34C38" w:rsidRPr="00B47442" w:rsidRDefault="00C34C38" w:rsidP="009D3A5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12" w:type="dxa"/>
          </w:tcPr>
          <w:p w:rsidR="00C34C38" w:rsidRPr="00B47442" w:rsidRDefault="00C34C38" w:rsidP="00931BA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34C38" w:rsidTr="00C34C38">
        <w:tc>
          <w:tcPr>
            <w:tcW w:w="2552" w:type="dxa"/>
          </w:tcPr>
          <w:p w:rsidR="00C34C38" w:rsidRPr="00934F40" w:rsidRDefault="00C34C38" w:rsidP="00597D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</w:tcPr>
          <w:p w:rsidR="00C34C38" w:rsidRPr="004E28F6" w:rsidRDefault="00C34C38" w:rsidP="004E28F6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E28F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Индикатор 3</w:t>
            </w:r>
          </w:p>
          <w:p w:rsidR="00C34C38" w:rsidRPr="004E28F6" w:rsidRDefault="00C34C38" w:rsidP="005104B3">
            <w:pPr>
              <w:pStyle w:val="a4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E28F6">
              <w:rPr>
                <w:rFonts w:ascii="Times New Roman" w:hAnsi="Times New Roman" w:cs="Times New Roman"/>
                <w:sz w:val="20"/>
                <w:szCs w:val="20"/>
              </w:rPr>
              <w:t>Объем отгруженных товаров собственного производства, выполненных работ и услуг собственными силами по видам экономической деятельности раздела «Обрабатывающие производства» Общероссийского классификатора видов экономической деятельности (нарастающим итогом), за исключением видов деятельности, не относящихся к сфере ведения Министерства промышленности и торговли Российской Федерации</w:t>
            </w:r>
            <w:r w:rsidR="00E9798C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  <w:p w:rsidR="00C34C38" w:rsidRPr="004E28F6" w:rsidRDefault="00C34C38" w:rsidP="004E28F6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C34C38" w:rsidRPr="00DF5211" w:rsidRDefault="00C34C38" w:rsidP="009D3A58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34C38" w:rsidRDefault="00C34C38" w:rsidP="009D3A58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34C38" w:rsidRPr="00DF5211" w:rsidRDefault="00C34C38" w:rsidP="004E28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млн</w:t>
            </w:r>
          </w:p>
          <w:p w:rsidR="00C34C38" w:rsidRPr="00DF5211" w:rsidRDefault="00C34C38" w:rsidP="004E28F6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5211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559" w:type="dxa"/>
          </w:tcPr>
          <w:p w:rsidR="00C34C38" w:rsidRDefault="00C34C38" w:rsidP="00A16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115" w:rsidRDefault="00907115" w:rsidP="00A16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98C" w:rsidRPr="00A82736" w:rsidRDefault="00D54FDA" w:rsidP="00A16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28384,4</w:t>
            </w:r>
          </w:p>
        </w:tc>
        <w:tc>
          <w:tcPr>
            <w:tcW w:w="1558" w:type="dxa"/>
          </w:tcPr>
          <w:p w:rsidR="00C34C38" w:rsidRPr="00B47442" w:rsidRDefault="00C34C38" w:rsidP="00D80BC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</w:tcPr>
          <w:p w:rsidR="00C34C38" w:rsidRPr="00B47442" w:rsidRDefault="00C34C38" w:rsidP="006F340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12" w:type="dxa"/>
          </w:tcPr>
          <w:p w:rsidR="00C34C38" w:rsidRPr="00B47442" w:rsidRDefault="00C34C38" w:rsidP="006F340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34C38" w:rsidTr="00C34C38">
        <w:trPr>
          <w:trHeight w:val="1104"/>
        </w:trPr>
        <w:tc>
          <w:tcPr>
            <w:tcW w:w="2552" w:type="dxa"/>
          </w:tcPr>
          <w:p w:rsidR="00C34C38" w:rsidRPr="00934F40" w:rsidRDefault="00C34C38" w:rsidP="00597D6E">
            <w:pPr>
              <w:rPr>
                <w:color w:val="000000"/>
                <w:sz w:val="20"/>
                <w:szCs w:val="20"/>
              </w:rPr>
            </w:pPr>
            <w:r w:rsidRPr="00934F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.</w:t>
            </w:r>
          </w:p>
        </w:tc>
        <w:tc>
          <w:tcPr>
            <w:tcW w:w="4252" w:type="dxa"/>
          </w:tcPr>
          <w:p w:rsidR="00C34C38" w:rsidRDefault="00C34C38" w:rsidP="004E28F6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Индикатор 4</w:t>
            </w:r>
          </w:p>
          <w:p w:rsidR="00C34C38" w:rsidRPr="008512D3" w:rsidRDefault="00C34C38" w:rsidP="004E28F6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C34C38" w:rsidRPr="004E28F6" w:rsidRDefault="00C34C38" w:rsidP="005104B3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4F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Реализация инвестиционных проектов и программ модернизации промышленных предприятий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934F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нарастающим итогом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18" w:type="dxa"/>
            <w:vAlign w:val="center"/>
          </w:tcPr>
          <w:p w:rsidR="00C34C38" w:rsidRPr="00DF5211" w:rsidRDefault="00C34C38" w:rsidP="009D3A58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559" w:type="dxa"/>
          </w:tcPr>
          <w:p w:rsidR="00C34C38" w:rsidRDefault="00C34C38" w:rsidP="00A16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98C" w:rsidRPr="00A82736" w:rsidRDefault="00D54FDA" w:rsidP="00A16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8" w:type="dxa"/>
          </w:tcPr>
          <w:p w:rsidR="00C34C38" w:rsidRPr="007C4B8F" w:rsidRDefault="00C34C38" w:rsidP="009D3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34C38" w:rsidRPr="007C4B8F" w:rsidRDefault="00C34C38" w:rsidP="004D6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C34C38" w:rsidRPr="007C4B8F" w:rsidRDefault="00C34C38" w:rsidP="007E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C38" w:rsidTr="00C34C38">
        <w:tc>
          <w:tcPr>
            <w:tcW w:w="2552" w:type="dxa"/>
          </w:tcPr>
          <w:p w:rsidR="00C34C38" w:rsidRPr="00934F40" w:rsidRDefault="00C34C38" w:rsidP="00597D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</w:tcPr>
          <w:p w:rsidR="00C34C38" w:rsidRDefault="00C34C38" w:rsidP="004E28F6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Индикатор 5</w:t>
            </w:r>
          </w:p>
          <w:p w:rsidR="00C34C38" w:rsidRPr="008512D3" w:rsidRDefault="00C34C38" w:rsidP="004E28F6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C34C38" w:rsidRPr="00895840" w:rsidRDefault="00C34C38" w:rsidP="005104B3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4F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Количество специалистов, прошедших подготовку и переподготовку на предприятиях, реализующих мероприятия Подпрограммы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934F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нарастающим итогом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18" w:type="dxa"/>
            <w:vAlign w:val="center"/>
          </w:tcPr>
          <w:p w:rsidR="00C34C38" w:rsidRPr="00DF5211" w:rsidRDefault="00C34C38" w:rsidP="009D3A58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559" w:type="dxa"/>
          </w:tcPr>
          <w:p w:rsidR="00C34C38" w:rsidRDefault="00C34C38" w:rsidP="009D3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98C" w:rsidRDefault="00D54FDA" w:rsidP="009D3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558" w:type="dxa"/>
          </w:tcPr>
          <w:p w:rsidR="00C34C38" w:rsidRPr="007C4B8F" w:rsidRDefault="00C34C38" w:rsidP="009D3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34C38" w:rsidRPr="007C4B8F" w:rsidRDefault="00C34C38" w:rsidP="009D3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C34C38" w:rsidRPr="007C4B8F" w:rsidRDefault="00C34C38" w:rsidP="007E02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C38" w:rsidTr="00C34C38">
        <w:tc>
          <w:tcPr>
            <w:tcW w:w="2552" w:type="dxa"/>
          </w:tcPr>
          <w:p w:rsidR="00C34C38" w:rsidRPr="00934F40" w:rsidRDefault="00C34C38" w:rsidP="00597D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</w:tcPr>
          <w:p w:rsidR="00C34C38" w:rsidRDefault="00C34C38" w:rsidP="004E28F6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Индикатор 6</w:t>
            </w:r>
          </w:p>
          <w:p w:rsidR="00C34C38" w:rsidRPr="008512D3" w:rsidRDefault="00C34C38" w:rsidP="004E28F6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C34C38" w:rsidRPr="00895840" w:rsidRDefault="00C34C38" w:rsidP="005104B3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4F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Увеличение доли продукции промышленности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валовом региональном продукте </w:t>
            </w:r>
          </w:p>
        </w:tc>
        <w:tc>
          <w:tcPr>
            <w:tcW w:w="1418" w:type="dxa"/>
            <w:vAlign w:val="center"/>
          </w:tcPr>
          <w:p w:rsidR="00C34C38" w:rsidRPr="00DF5211" w:rsidRDefault="00C34C38" w:rsidP="008A1455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1559" w:type="dxa"/>
          </w:tcPr>
          <w:p w:rsidR="00C34C38" w:rsidRDefault="00C34C38" w:rsidP="009D3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98C" w:rsidRDefault="00D54FDA" w:rsidP="009D3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1558" w:type="dxa"/>
          </w:tcPr>
          <w:p w:rsidR="00C34C38" w:rsidRPr="00512F11" w:rsidRDefault="00C34C38" w:rsidP="009D3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34C38" w:rsidRPr="00512F11" w:rsidRDefault="00C34C38" w:rsidP="009D3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C34C38" w:rsidRPr="00512F11" w:rsidRDefault="00C34C38" w:rsidP="009D3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C38" w:rsidTr="00C34C38">
        <w:tc>
          <w:tcPr>
            <w:tcW w:w="2552" w:type="dxa"/>
          </w:tcPr>
          <w:p w:rsidR="00C34C38" w:rsidRPr="004E28F6" w:rsidRDefault="00C34C38" w:rsidP="00E117D8">
            <w:pPr>
              <w:rPr>
                <w:color w:val="000000"/>
                <w:sz w:val="20"/>
                <w:szCs w:val="20"/>
              </w:rPr>
            </w:pPr>
            <w:r w:rsidRPr="004E28F6">
              <w:rPr>
                <w:rFonts w:ascii="Times New Roman" w:hAnsi="Times New Roman"/>
                <w:b/>
                <w:sz w:val="20"/>
                <w:szCs w:val="20"/>
              </w:rPr>
              <w:t>Подпрограмма «Развитие промышленной инфраструктуры и инфраструктуры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поддержки деятельности в сфере </w:t>
            </w:r>
            <w:r w:rsidRPr="004E28F6">
              <w:rPr>
                <w:rFonts w:ascii="Times New Roman" w:hAnsi="Times New Roman"/>
                <w:b/>
                <w:sz w:val="20"/>
                <w:szCs w:val="20"/>
              </w:rPr>
              <w:t>промышленности»</w:t>
            </w:r>
          </w:p>
        </w:tc>
        <w:tc>
          <w:tcPr>
            <w:tcW w:w="4252" w:type="dxa"/>
          </w:tcPr>
          <w:p w:rsidR="00C34C38" w:rsidRPr="008512D3" w:rsidRDefault="00C34C38" w:rsidP="00E117D8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Индикатор 1</w:t>
            </w:r>
          </w:p>
          <w:p w:rsidR="00C34C38" w:rsidRDefault="00C34C38" w:rsidP="00E50E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C34C38" w:rsidRPr="00DF5211" w:rsidRDefault="00C34C38" w:rsidP="005104B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34F40">
              <w:rPr>
                <w:rFonts w:ascii="Times New Roman" w:hAnsi="Times New Roman" w:cs="Times New Roman"/>
              </w:rPr>
              <w:t xml:space="preserve">Количество </w:t>
            </w:r>
            <w:r>
              <w:rPr>
                <w:rFonts w:ascii="Times New Roman" w:hAnsi="Times New Roman" w:cs="Times New Roman"/>
              </w:rPr>
              <w:t xml:space="preserve">созданных </w:t>
            </w:r>
            <w:r w:rsidRPr="00934F40">
              <w:rPr>
                <w:rFonts w:ascii="Times New Roman" w:hAnsi="Times New Roman" w:cs="Times New Roman"/>
              </w:rPr>
              <w:t xml:space="preserve">рабочих мест, </w:t>
            </w:r>
            <w:r>
              <w:rPr>
                <w:rFonts w:ascii="Times New Roman" w:hAnsi="Times New Roman" w:cs="Times New Roman"/>
              </w:rPr>
              <w:t>(</w:t>
            </w:r>
            <w:r w:rsidRPr="00934F40">
              <w:rPr>
                <w:rFonts w:ascii="Times New Roman" w:hAnsi="Times New Roman" w:cs="Times New Roman"/>
              </w:rPr>
              <w:t xml:space="preserve">нарастающим </w:t>
            </w:r>
            <w:proofErr w:type="gramStart"/>
            <w:r w:rsidRPr="00934F40">
              <w:rPr>
                <w:rFonts w:ascii="Times New Roman" w:hAnsi="Times New Roman" w:cs="Times New Roman"/>
              </w:rPr>
              <w:t>итогом</w:t>
            </w:r>
            <w:r>
              <w:rPr>
                <w:rFonts w:ascii="Times New Roman" w:hAnsi="Times New Roman" w:cs="Times New Roman"/>
              </w:rPr>
              <w:t>)</w:t>
            </w:r>
            <w:r w:rsidR="00E9798C">
              <w:rPr>
                <w:rFonts w:ascii="Times New Roman" w:hAnsi="Times New Roman" w:cs="Times New Roman"/>
              </w:rPr>
              <w:t>*</w:t>
            </w:r>
            <w:proofErr w:type="gramEnd"/>
            <w:r w:rsidR="00E9798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8" w:type="dxa"/>
          </w:tcPr>
          <w:p w:rsidR="00C34C38" w:rsidRDefault="00C34C38" w:rsidP="00E117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34C38" w:rsidRPr="00DF5211" w:rsidRDefault="00C34C38" w:rsidP="00E117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559" w:type="dxa"/>
          </w:tcPr>
          <w:p w:rsidR="00C34C38" w:rsidRDefault="00C34C38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98C" w:rsidRPr="000D65CE" w:rsidRDefault="00D54FDA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558" w:type="dxa"/>
          </w:tcPr>
          <w:p w:rsidR="00C34C38" w:rsidRPr="004C21E3" w:rsidRDefault="00C34C38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34C38" w:rsidRPr="004C21E3" w:rsidRDefault="00C34C38" w:rsidP="00FA1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C34C38" w:rsidRPr="004C21E3" w:rsidRDefault="00C34C38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C38" w:rsidTr="00C34C38">
        <w:trPr>
          <w:trHeight w:val="1082"/>
        </w:trPr>
        <w:tc>
          <w:tcPr>
            <w:tcW w:w="2552" w:type="dxa"/>
          </w:tcPr>
          <w:p w:rsidR="00C34C38" w:rsidRPr="00934F40" w:rsidRDefault="00C34C38" w:rsidP="00E117D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</w:tcPr>
          <w:p w:rsidR="00C34C38" w:rsidRPr="00E117D8" w:rsidRDefault="00C34C38" w:rsidP="00E117D8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 w:rsidRPr="00E117D8">
              <w:rPr>
                <w:rFonts w:ascii="Times New Roman" w:hAnsi="Times New Roman" w:cs="Times New Roman"/>
                <w:b/>
              </w:rPr>
              <w:t>Индикатор 2</w:t>
            </w:r>
          </w:p>
          <w:p w:rsidR="00C34C38" w:rsidRPr="00063ECC" w:rsidRDefault="00C34C38" w:rsidP="00C81F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</w:rPr>
            </w:pPr>
            <w:r w:rsidRPr="00E117D8">
              <w:rPr>
                <w:rFonts w:ascii="Times New Roman" w:hAnsi="Times New Roman" w:cs="Times New Roman"/>
              </w:rPr>
              <w:t>Объем инвестиций в основной капитал по видам экономической деятельности раздела «Обрабатывающие производства» Общероссийского классификатора видов экономической деятельности (нарастающим итогом), за исключением видов деятельности, не относящихся к сфере ведения Министерства промышленности и торговли Российской Федерации</w:t>
            </w:r>
            <w:r w:rsidR="00E9798C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418" w:type="dxa"/>
          </w:tcPr>
          <w:p w:rsidR="00C34C38" w:rsidRDefault="00C34C38" w:rsidP="00E84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34C38" w:rsidRDefault="00C34C38" w:rsidP="00E84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34C38" w:rsidRPr="00DF5211" w:rsidRDefault="00C34C38" w:rsidP="00E84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211">
              <w:rPr>
                <w:rFonts w:ascii="Times New Roman" w:hAnsi="Times New Roman" w:cs="Times New Roman"/>
              </w:rPr>
              <w:t>млн.</w:t>
            </w:r>
          </w:p>
          <w:p w:rsidR="00C34C38" w:rsidRPr="00DF5211" w:rsidRDefault="00C34C38" w:rsidP="00E84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211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559" w:type="dxa"/>
          </w:tcPr>
          <w:p w:rsidR="00C34C38" w:rsidRDefault="00C34C38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98C" w:rsidRPr="000D65CE" w:rsidRDefault="007830FB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200,3</w:t>
            </w:r>
          </w:p>
        </w:tc>
        <w:tc>
          <w:tcPr>
            <w:tcW w:w="1558" w:type="dxa"/>
          </w:tcPr>
          <w:p w:rsidR="00C34C38" w:rsidRPr="00B47442" w:rsidRDefault="00C34C38" w:rsidP="00E117D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</w:tcPr>
          <w:p w:rsidR="00C34C38" w:rsidRPr="00B47442" w:rsidRDefault="00C34C38" w:rsidP="00E117D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2412" w:type="dxa"/>
          </w:tcPr>
          <w:p w:rsidR="00C34C38" w:rsidRPr="00B47442" w:rsidRDefault="00C34C38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34C38" w:rsidTr="00C34C38">
        <w:trPr>
          <w:trHeight w:val="1082"/>
        </w:trPr>
        <w:tc>
          <w:tcPr>
            <w:tcW w:w="2552" w:type="dxa"/>
          </w:tcPr>
          <w:p w:rsidR="00C34C38" w:rsidRPr="00934F40" w:rsidRDefault="00C34C38" w:rsidP="00E117D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</w:tcPr>
          <w:p w:rsidR="00C34C38" w:rsidRPr="00E117D8" w:rsidRDefault="00C34C38" w:rsidP="00E117D8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 w:rsidRPr="00E117D8">
              <w:rPr>
                <w:rFonts w:ascii="Times New Roman" w:hAnsi="Times New Roman" w:cs="Times New Roman"/>
                <w:b/>
              </w:rPr>
              <w:t>Индикатор 3</w:t>
            </w:r>
          </w:p>
          <w:p w:rsidR="00C34C38" w:rsidRDefault="00C34C38" w:rsidP="00C81F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7D8">
              <w:rPr>
                <w:rFonts w:ascii="Times New Roman" w:hAnsi="Times New Roman" w:cs="Times New Roman"/>
              </w:rPr>
              <w:t xml:space="preserve">Объем отгруженных товаров собственного производства, выполненных работ и услуг собственными силами по видам экономической деятельности раздела «Обрабатывающие производства» Общероссийского классификатора видов экономической деятельности (нарастающим итогом), за исключением видов деятельности, не относящихся к сфере ведения Министерства </w:t>
            </w:r>
            <w:r w:rsidRPr="00E117D8">
              <w:rPr>
                <w:rFonts w:ascii="Times New Roman" w:hAnsi="Times New Roman" w:cs="Times New Roman"/>
              </w:rPr>
              <w:lastRenderedPageBreak/>
              <w:t>промышленности и торговли Российской Федерации</w:t>
            </w:r>
            <w:r w:rsidR="00E9798C">
              <w:rPr>
                <w:rFonts w:ascii="Times New Roman" w:hAnsi="Times New Roman" w:cs="Times New Roman"/>
              </w:rPr>
              <w:t>**</w:t>
            </w:r>
          </w:p>
          <w:p w:rsidR="00C34C38" w:rsidRPr="00E117D8" w:rsidRDefault="00C34C38" w:rsidP="00E117D8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C34C38" w:rsidRDefault="00C34C38" w:rsidP="00E84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34C38" w:rsidRDefault="00C34C38" w:rsidP="00E84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34C38" w:rsidRPr="00DF5211" w:rsidRDefault="00C34C38" w:rsidP="00E84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211">
              <w:rPr>
                <w:rFonts w:ascii="Times New Roman" w:hAnsi="Times New Roman" w:cs="Times New Roman"/>
              </w:rPr>
              <w:t>млн.</w:t>
            </w:r>
          </w:p>
          <w:p w:rsidR="00C34C38" w:rsidRDefault="00C34C38" w:rsidP="00E84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211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559" w:type="dxa"/>
          </w:tcPr>
          <w:p w:rsidR="00C34C38" w:rsidRDefault="00C34C38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98C" w:rsidRDefault="00D54FDA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5002,88</w:t>
            </w:r>
          </w:p>
          <w:p w:rsidR="00E9798C" w:rsidRPr="000D65CE" w:rsidRDefault="00E9798C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C34C38" w:rsidRPr="00B47442" w:rsidRDefault="00C34C38" w:rsidP="00C81FE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</w:tcPr>
          <w:p w:rsidR="00C34C38" w:rsidRPr="00B47442" w:rsidRDefault="00C34C38" w:rsidP="00E117D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2412" w:type="dxa"/>
          </w:tcPr>
          <w:p w:rsidR="00C34C38" w:rsidRPr="00B47442" w:rsidRDefault="00C34C38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C34C38" w:rsidRPr="00B47442" w:rsidRDefault="00C34C38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C34C38" w:rsidRPr="00B47442" w:rsidRDefault="00C34C38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34C38" w:rsidTr="00C34C38">
        <w:trPr>
          <w:trHeight w:val="1082"/>
        </w:trPr>
        <w:tc>
          <w:tcPr>
            <w:tcW w:w="2552" w:type="dxa"/>
          </w:tcPr>
          <w:p w:rsidR="00C34C38" w:rsidRPr="00934F40" w:rsidRDefault="00C34C38" w:rsidP="00E117D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</w:tcPr>
          <w:p w:rsidR="00C34C38" w:rsidRPr="008512D3" w:rsidRDefault="00C34C38" w:rsidP="00E117D8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Индикатор 4</w:t>
            </w:r>
          </w:p>
          <w:p w:rsidR="00C34C38" w:rsidRDefault="00C34C38" w:rsidP="00C81F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34F40">
              <w:rPr>
                <w:rFonts w:ascii="Times New Roman" w:hAnsi="Times New Roman" w:cs="Times New Roman"/>
              </w:rPr>
              <w:t>Объем инвестиций в проектирование и строительство инфраструктуры и производств индустриальных парков нарастающим итогом</w:t>
            </w:r>
          </w:p>
          <w:p w:rsidR="00C34C38" w:rsidRPr="005E0D22" w:rsidRDefault="00C34C38" w:rsidP="00E117D8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C34C38" w:rsidRPr="00DF5211" w:rsidRDefault="00C34C38" w:rsidP="00E117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34C38" w:rsidRPr="00DF5211" w:rsidRDefault="00C34C38" w:rsidP="00E117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211">
              <w:rPr>
                <w:rFonts w:ascii="Times New Roman" w:hAnsi="Times New Roman" w:cs="Times New Roman"/>
              </w:rPr>
              <w:t>млн.</w:t>
            </w:r>
          </w:p>
          <w:p w:rsidR="00C34C38" w:rsidRPr="00DF5211" w:rsidRDefault="00C34C38" w:rsidP="00E117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211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559" w:type="dxa"/>
          </w:tcPr>
          <w:p w:rsidR="00C34C38" w:rsidRDefault="00C34C38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9798C" w:rsidRPr="00E9798C" w:rsidRDefault="007830FB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200,3</w:t>
            </w:r>
          </w:p>
        </w:tc>
        <w:tc>
          <w:tcPr>
            <w:tcW w:w="1558" w:type="dxa"/>
          </w:tcPr>
          <w:p w:rsidR="00C34C38" w:rsidRPr="00B47442" w:rsidRDefault="00C34C38" w:rsidP="00E117D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</w:tcPr>
          <w:p w:rsidR="00C34C38" w:rsidRPr="00B47442" w:rsidRDefault="00C34C38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12" w:type="dxa"/>
          </w:tcPr>
          <w:p w:rsidR="00C34C38" w:rsidRPr="00B47442" w:rsidRDefault="00C34C38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34C38" w:rsidTr="00C34C38">
        <w:trPr>
          <w:trHeight w:val="1199"/>
        </w:trPr>
        <w:tc>
          <w:tcPr>
            <w:tcW w:w="2552" w:type="dxa"/>
          </w:tcPr>
          <w:p w:rsidR="00C34C38" w:rsidRPr="00934F40" w:rsidRDefault="00C34C38" w:rsidP="00E117D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</w:tcPr>
          <w:p w:rsidR="00C34C38" w:rsidRPr="008512D3" w:rsidRDefault="00C34C38" w:rsidP="00E117D8">
            <w:pPr>
              <w:pStyle w:val="ConsPlusNormal"/>
              <w:ind w:right="-108"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Индикатор 5</w:t>
            </w:r>
          </w:p>
          <w:p w:rsidR="00C34C38" w:rsidRPr="00DF5211" w:rsidRDefault="00C34C38" w:rsidP="00C81FE2">
            <w:pPr>
              <w:pStyle w:val="ConsPlusNormal"/>
              <w:ind w:right="-108" w:firstLine="0"/>
              <w:jc w:val="both"/>
              <w:rPr>
                <w:rFonts w:ascii="Times New Roman" w:hAnsi="Times New Roman" w:cs="Times New Roman"/>
              </w:rPr>
            </w:pPr>
            <w:r w:rsidRPr="00934F40">
              <w:rPr>
                <w:rFonts w:ascii="Times New Roman" w:hAnsi="Times New Roman" w:cs="Times New Roman"/>
              </w:rPr>
              <w:t xml:space="preserve">Общий объем отгруженных товаров собственного производства, выполненных собственными силами работ, услуг </w:t>
            </w:r>
          </w:p>
        </w:tc>
        <w:tc>
          <w:tcPr>
            <w:tcW w:w="1418" w:type="dxa"/>
          </w:tcPr>
          <w:p w:rsidR="00C34C38" w:rsidRDefault="00C34C38" w:rsidP="00E117D8">
            <w:pPr>
              <w:pStyle w:val="ConsPlusNormal"/>
              <w:ind w:right="-108" w:firstLine="0"/>
              <w:jc w:val="center"/>
              <w:rPr>
                <w:rFonts w:ascii="Times New Roman" w:hAnsi="Times New Roman" w:cs="Times New Roman"/>
              </w:rPr>
            </w:pPr>
          </w:p>
          <w:p w:rsidR="00C34C38" w:rsidRPr="00DF5211" w:rsidRDefault="00C34C38" w:rsidP="00E117D8">
            <w:pPr>
              <w:pStyle w:val="ConsPlusNormal"/>
              <w:ind w:right="-108" w:firstLine="0"/>
              <w:jc w:val="center"/>
              <w:rPr>
                <w:rFonts w:ascii="Times New Roman" w:hAnsi="Times New Roman" w:cs="Times New Roman"/>
              </w:rPr>
            </w:pPr>
            <w:r w:rsidRPr="00DF5211">
              <w:rPr>
                <w:rFonts w:ascii="Times New Roman" w:hAnsi="Times New Roman" w:cs="Times New Roman"/>
              </w:rPr>
              <w:t>млн.</w:t>
            </w:r>
          </w:p>
          <w:p w:rsidR="00C34C38" w:rsidRPr="00DF5211" w:rsidRDefault="00C34C38" w:rsidP="00E117D8">
            <w:pPr>
              <w:pStyle w:val="ConsPlusNormal"/>
              <w:ind w:right="-108" w:firstLine="0"/>
              <w:jc w:val="center"/>
              <w:rPr>
                <w:rFonts w:ascii="Times New Roman" w:hAnsi="Times New Roman" w:cs="Times New Roman"/>
              </w:rPr>
            </w:pPr>
            <w:r w:rsidRPr="00DF5211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559" w:type="dxa"/>
          </w:tcPr>
          <w:p w:rsidR="00C34C38" w:rsidRDefault="00C34C38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98C" w:rsidRPr="000D65CE" w:rsidRDefault="007830FB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5002,88</w:t>
            </w:r>
          </w:p>
        </w:tc>
        <w:tc>
          <w:tcPr>
            <w:tcW w:w="1558" w:type="dxa"/>
          </w:tcPr>
          <w:p w:rsidR="00C34C38" w:rsidRPr="00B47442" w:rsidRDefault="00C34C38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</w:tcPr>
          <w:p w:rsidR="00C34C38" w:rsidRPr="00B47442" w:rsidRDefault="00C34C38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12" w:type="dxa"/>
          </w:tcPr>
          <w:p w:rsidR="00C34C38" w:rsidRPr="00B47442" w:rsidRDefault="00C34C38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34C38" w:rsidTr="00C34C38">
        <w:trPr>
          <w:trHeight w:val="385"/>
        </w:trPr>
        <w:tc>
          <w:tcPr>
            <w:tcW w:w="2552" w:type="dxa"/>
            <w:vMerge w:val="restart"/>
          </w:tcPr>
          <w:p w:rsidR="00C34C38" w:rsidRPr="00934F40" w:rsidRDefault="00C34C38" w:rsidP="00E117D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vMerge w:val="restart"/>
          </w:tcPr>
          <w:p w:rsidR="00C34C38" w:rsidRPr="008E644B" w:rsidRDefault="00C34C38" w:rsidP="00E117D8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Индикатор 6</w:t>
            </w:r>
          </w:p>
          <w:p w:rsidR="00C34C38" w:rsidRDefault="00C34C38" w:rsidP="00E117D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34F40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 xml:space="preserve">оличество индустриальных парков </w:t>
            </w:r>
            <w:r w:rsidRPr="00934F40">
              <w:rPr>
                <w:rFonts w:ascii="Times New Roman" w:hAnsi="Times New Roman" w:cs="Times New Roman"/>
              </w:rPr>
              <w:t>нарастающим итогом</w:t>
            </w:r>
            <w:r>
              <w:rPr>
                <w:rFonts w:ascii="Times New Roman" w:hAnsi="Times New Roman" w:cs="Times New Roman"/>
              </w:rPr>
              <w:t xml:space="preserve">, из них </w:t>
            </w:r>
          </w:p>
          <w:p w:rsidR="00C34C38" w:rsidRDefault="00C34C38" w:rsidP="00E117D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браунфилд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C34C38" w:rsidRPr="00AA3B45" w:rsidRDefault="00C34C38" w:rsidP="00E117D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гринфилд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8" w:type="dxa"/>
            <w:vMerge w:val="restart"/>
          </w:tcPr>
          <w:p w:rsidR="00C34C38" w:rsidRDefault="00C34C38" w:rsidP="00E117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34C38" w:rsidRPr="00DF5211" w:rsidRDefault="00C34C38" w:rsidP="00E117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559" w:type="dxa"/>
          </w:tcPr>
          <w:p w:rsidR="00C34C38" w:rsidRPr="000D65CE" w:rsidRDefault="00E9798C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8" w:type="dxa"/>
          </w:tcPr>
          <w:p w:rsidR="00C34C38" w:rsidRPr="00B47442" w:rsidRDefault="00C34C38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</w:tcPr>
          <w:p w:rsidR="00C34C38" w:rsidRPr="00B47442" w:rsidRDefault="00C34C38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12" w:type="dxa"/>
          </w:tcPr>
          <w:p w:rsidR="00C34C38" w:rsidRPr="00B47442" w:rsidRDefault="00C34C38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34C38" w:rsidTr="00C34C38">
        <w:trPr>
          <w:trHeight w:val="385"/>
        </w:trPr>
        <w:tc>
          <w:tcPr>
            <w:tcW w:w="2552" w:type="dxa"/>
            <w:vMerge/>
          </w:tcPr>
          <w:p w:rsidR="00C34C38" w:rsidRPr="00934F40" w:rsidRDefault="00C34C38" w:rsidP="00E117D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vMerge/>
          </w:tcPr>
          <w:p w:rsidR="00C34C38" w:rsidRDefault="00C34C38" w:rsidP="00E117D8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</w:tcPr>
          <w:p w:rsidR="00C34C38" w:rsidRDefault="00C34C38" w:rsidP="00E117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34C38" w:rsidRPr="000D65CE" w:rsidRDefault="00E9798C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8" w:type="dxa"/>
          </w:tcPr>
          <w:p w:rsidR="00C34C38" w:rsidRPr="00B47442" w:rsidRDefault="00C34C38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</w:tcPr>
          <w:p w:rsidR="00C34C38" w:rsidRPr="00B47442" w:rsidRDefault="00C34C38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12" w:type="dxa"/>
          </w:tcPr>
          <w:p w:rsidR="00C34C38" w:rsidRPr="00B47442" w:rsidRDefault="00C34C38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34C38" w:rsidTr="00C34C38">
        <w:trPr>
          <w:trHeight w:val="385"/>
        </w:trPr>
        <w:tc>
          <w:tcPr>
            <w:tcW w:w="2552" w:type="dxa"/>
            <w:vMerge/>
          </w:tcPr>
          <w:p w:rsidR="00C34C38" w:rsidRPr="00934F40" w:rsidRDefault="00C34C38" w:rsidP="00E117D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vMerge/>
          </w:tcPr>
          <w:p w:rsidR="00C34C38" w:rsidRDefault="00C34C38" w:rsidP="00E117D8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</w:tcPr>
          <w:p w:rsidR="00C34C38" w:rsidRDefault="00C34C38" w:rsidP="00E117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34C38" w:rsidRPr="000D65CE" w:rsidRDefault="00E9798C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8" w:type="dxa"/>
          </w:tcPr>
          <w:p w:rsidR="00C34C38" w:rsidRPr="00B47442" w:rsidRDefault="00C34C38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</w:tcPr>
          <w:p w:rsidR="00C34C38" w:rsidRPr="00B47442" w:rsidRDefault="00C34C38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12" w:type="dxa"/>
          </w:tcPr>
          <w:p w:rsidR="00C34C38" w:rsidRPr="00B47442" w:rsidRDefault="00C34C38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34C38" w:rsidTr="00C34C38">
        <w:tc>
          <w:tcPr>
            <w:tcW w:w="2552" w:type="dxa"/>
          </w:tcPr>
          <w:p w:rsidR="00C34C38" w:rsidRPr="00934F40" w:rsidRDefault="00C34C38" w:rsidP="00E117D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</w:tcPr>
          <w:p w:rsidR="00C34C38" w:rsidRPr="008E644B" w:rsidRDefault="00C34C38" w:rsidP="00E117D8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Индикатор 7</w:t>
            </w:r>
          </w:p>
          <w:p w:rsidR="00C34C38" w:rsidRDefault="00C34C38" w:rsidP="00E117D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17D8">
              <w:rPr>
                <w:rFonts w:ascii="Times New Roman" w:hAnsi="Times New Roman" w:cs="Times New Roman"/>
              </w:rPr>
              <w:t>Количество промышленных кластеров (нарастающим итогом)</w:t>
            </w:r>
          </w:p>
          <w:p w:rsidR="00C34C38" w:rsidRPr="00625F2D" w:rsidRDefault="00C34C38" w:rsidP="00E117D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34C38" w:rsidRDefault="00C34C38" w:rsidP="00E117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34C38" w:rsidRDefault="00C34C38" w:rsidP="00E117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559" w:type="dxa"/>
          </w:tcPr>
          <w:p w:rsidR="00C34C38" w:rsidRDefault="00C34C38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98C" w:rsidRPr="000D65CE" w:rsidRDefault="00E9798C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8" w:type="dxa"/>
          </w:tcPr>
          <w:p w:rsidR="00C34C38" w:rsidRPr="00B47442" w:rsidRDefault="00C34C38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</w:tcPr>
          <w:p w:rsidR="00C34C38" w:rsidRPr="00B47442" w:rsidRDefault="00C34C38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12" w:type="dxa"/>
          </w:tcPr>
          <w:p w:rsidR="00C34C38" w:rsidRPr="00B47442" w:rsidRDefault="00C34C38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34C38" w:rsidRPr="00082C20" w:rsidTr="00C34C38">
        <w:tc>
          <w:tcPr>
            <w:tcW w:w="2552" w:type="dxa"/>
          </w:tcPr>
          <w:p w:rsidR="00C34C38" w:rsidRPr="006526E8" w:rsidRDefault="00C34C38" w:rsidP="006526E8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 w:rsidRPr="00511D64">
              <w:rPr>
                <w:rFonts w:ascii="Times New Roman" w:hAnsi="Times New Roman" w:cs="Times New Roman"/>
                <w:b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/>
              </w:rPr>
              <w:t xml:space="preserve">3 «Развитие межрегиональных, </w:t>
            </w:r>
            <w:r w:rsidRPr="00511D64">
              <w:rPr>
                <w:rFonts w:ascii="Times New Roman" w:hAnsi="Times New Roman" w:cs="Times New Roman"/>
                <w:b/>
              </w:rPr>
              <w:t>международных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511D64">
              <w:rPr>
                <w:rFonts w:ascii="Times New Roman" w:hAnsi="Times New Roman" w:cs="Times New Roman"/>
                <w:b/>
              </w:rPr>
              <w:t>и внешнеэкономических связей Респуб</w:t>
            </w:r>
            <w:r>
              <w:rPr>
                <w:rFonts w:ascii="Times New Roman" w:hAnsi="Times New Roman" w:cs="Times New Roman"/>
                <w:b/>
              </w:rPr>
              <w:t xml:space="preserve">лики </w:t>
            </w:r>
            <w:r w:rsidRPr="00511D64">
              <w:rPr>
                <w:rFonts w:ascii="Times New Roman" w:hAnsi="Times New Roman" w:cs="Times New Roman"/>
                <w:b/>
              </w:rPr>
              <w:t>Дагестан»</w:t>
            </w:r>
          </w:p>
        </w:tc>
        <w:tc>
          <w:tcPr>
            <w:tcW w:w="4252" w:type="dxa"/>
          </w:tcPr>
          <w:p w:rsidR="00C34C38" w:rsidRPr="00CD54AC" w:rsidRDefault="00C34C38" w:rsidP="00E117D8">
            <w:pPr>
              <w:pStyle w:val="ConsPlusNormal"/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  <w:r w:rsidRPr="00CD54AC">
              <w:rPr>
                <w:rFonts w:ascii="Times New Roman" w:hAnsi="Times New Roman" w:cs="Times New Roman"/>
                <w:b/>
                <w:lang w:eastAsia="en-US"/>
              </w:rPr>
              <w:t>Индикатор 1</w:t>
            </w:r>
          </w:p>
          <w:p w:rsidR="00C34C38" w:rsidRPr="00CD54AC" w:rsidRDefault="00C34C38" w:rsidP="00E117D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D54AC">
              <w:rPr>
                <w:rFonts w:ascii="Times New Roman" w:hAnsi="Times New Roman" w:cs="Times New Roman"/>
              </w:rPr>
              <w:t>Динамика объема внешнеторгового оборота Республики Дагестан</w:t>
            </w:r>
          </w:p>
        </w:tc>
        <w:tc>
          <w:tcPr>
            <w:tcW w:w="1418" w:type="dxa"/>
          </w:tcPr>
          <w:p w:rsidR="00C34C38" w:rsidRDefault="00C34C38" w:rsidP="00E117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процентов к предыдущему году</w:t>
            </w:r>
          </w:p>
        </w:tc>
        <w:tc>
          <w:tcPr>
            <w:tcW w:w="1559" w:type="dxa"/>
          </w:tcPr>
          <w:p w:rsidR="00C34C38" w:rsidRDefault="00C34C38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98C" w:rsidRDefault="007830FB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130,2</w:t>
            </w:r>
          </w:p>
          <w:p w:rsidR="00E9798C" w:rsidRDefault="00E9798C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C34C38" w:rsidRPr="00FE7CD3" w:rsidRDefault="00C34C38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34C38" w:rsidRPr="00FE7CD3" w:rsidRDefault="00C34C38" w:rsidP="00A04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C34C38" w:rsidRPr="00FE7CD3" w:rsidRDefault="00C34C38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C38" w:rsidTr="00C34C38">
        <w:tc>
          <w:tcPr>
            <w:tcW w:w="2552" w:type="dxa"/>
          </w:tcPr>
          <w:p w:rsidR="00C34C38" w:rsidRPr="00934F40" w:rsidRDefault="00C34C38" w:rsidP="00E117D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</w:tcPr>
          <w:p w:rsidR="00C34C38" w:rsidRPr="00CD54AC" w:rsidRDefault="00C34C38" w:rsidP="001F2CD5">
            <w:pPr>
              <w:pStyle w:val="ConsPlusNormal"/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  <w:r w:rsidRPr="00CD54AC">
              <w:rPr>
                <w:rFonts w:ascii="Times New Roman" w:hAnsi="Times New Roman" w:cs="Times New Roman"/>
                <w:b/>
                <w:lang w:eastAsia="en-US"/>
              </w:rPr>
              <w:t>Индикатор 2</w:t>
            </w:r>
          </w:p>
          <w:p w:rsidR="00C34C38" w:rsidRPr="00CD54AC" w:rsidRDefault="00C34C38" w:rsidP="001F2CD5">
            <w:pPr>
              <w:pStyle w:val="ConsPlusNormal"/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  <w:r w:rsidRPr="00CD54AC">
              <w:rPr>
                <w:rFonts w:ascii="Times New Roman" w:hAnsi="Times New Roman" w:cs="Times New Roman"/>
              </w:rPr>
              <w:t>Динамика объема экспорта продукции</w:t>
            </w:r>
          </w:p>
        </w:tc>
        <w:tc>
          <w:tcPr>
            <w:tcW w:w="1418" w:type="dxa"/>
          </w:tcPr>
          <w:p w:rsidR="00C34C38" w:rsidRDefault="00C34C38" w:rsidP="00E117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C34C38" w:rsidRDefault="00C34C38" w:rsidP="00E117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процентов к предыдущему году</w:t>
            </w:r>
          </w:p>
        </w:tc>
        <w:tc>
          <w:tcPr>
            <w:tcW w:w="1559" w:type="dxa"/>
          </w:tcPr>
          <w:p w:rsidR="00C34C38" w:rsidRDefault="00C34C38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98C" w:rsidRDefault="007830FB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120,7</w:t>
            </w:r>
          </w:p>
        </w:tc>
        <w:tc>
          <w:tcPr>
            <w:tcW w:w="1558" w:type="dxa"/>
          </w:tcPr>
          <w:p w:rsidR="00C34C38" w:rsidRPr="00FE7CD3" w:rsidRDefault="00C34C38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34C38" w:rsidRPr="00FE7CD3" w:rsidRDefault="00C34C38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C34C38" w:rsidRPr="00FE7CD3" w:rsidRDefault="00C34C38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C38" w:rsidTr="00C34C38">
        <w:tc>
          <w:tcPr>
            <w:tcW w:w="2552" w:type="dxa"/>
          </w:tcPr>
          <w:p w:rsidR="00C34C38" w:rsidRPr="00934F40" w:rsidRDefault="00C34C38" w:rsidP="00E117D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</w:tcPr>
          <w:p w:rsidR="00C34C38" w:rsidRPr="00CD54AC" w:rsidRDefault="00C34C38" w:rsidP="001F2CD5">
            <w:pPr>
              <w:pStyle w:val="ConsPlusNormal"/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  <w:r w:rsidRPr="00CD54AC">
              <w:rPr>
                <w:rFonts w:ascii="Times New Roman" w:hAnsi="Times New Roman" w:cs="Times New Roman"/>
                <w:b/>
                <w:lang w:eastAsia="en-US"/>
              </w:rPr>
              <w:t>Индикатор 3</w:t>
            </w:r>
          </w:p>
          <w:p w:rsidR="00C34C38" w:rsidRDefault="00C34C38" w:rsidP="004F0C4F">
            <w:pPr>
              <w:pStyle w:val="ConsPlusNormal"/>
              <w:ind w:firstLine="0"/>
              <w:jc w:val="both"/>
              <w:rPr>
                <w:rFonts w:ascii="Times New Roman" w:hAnsi="Times New Roman"/>
              </w:rPr>
            </w:pPr>
            <w:r w:rsidRPr="00CD54AC">
              <w:rPr>
                <w:rFonts w:ascii="Times New Roman" w:hAnsi="Times New Roman"/>
              </w:rPr>
              <w:t>Количество подписанных соглашений о торгово-экономическом, научно-техническом, социальном и культурном сотрудничестве и планов мероприятий с субъектами иностранных государств</w:t>
            </w:r>
          </w:p>
          <w:p w:rsidR="00C34C38" w:rsidRPr="00063ECC" w:rsidRDefault="00C34C38" w:rsidP="001F2CD5">
            <w:pPr>
              <w:pStyle w:val="ConsPlusNormal"/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418" w:type="dxa"/>
          </w:tcPr>
          <w:p w:rsidR="00C34C38" w:rsidRDefault="00C34C38" w:rsidP="00C205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C34C38" w:rsidRDefault="00C34C38" w:rsidP="00C205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ед.</w:t>
            </w:r>
          </w:p>
        </w:tc>
        <w:tc>
          <w:tcPr>
            <w:tcW w:w="1559" w:type="dxa"/>
          </w:tcPr>
          <w:p w:rsidR="00C34C38" w:rsidRDefault="00C34C38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98C" w:rsidRDefault="00E9798C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8" w:type="dxa"/>
          </w:tcPr>
          <w:p w:rsidR="00C34C38" w:rsidRPr="00FE7CD3" w:rsidRDefault="00C34C38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34C38" w:rsidRPr="00FE7CD3" w:rsidRDefault="00C34C38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C34C38" w:rsidRPr="00FE7CD3" w:rsidRDefault="00C34C38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C38" w:rsidTr="00C34C38">
        <w:tc>
          <w:tcPr>
            <w:tcW w:w="2552" w:type="dxa"/>
          </w:tcPr>
          <w:p w:rsidR="00C34C38" w:rsidRPr="00934F40" w:rsidRDefault="00C34C38" w:rsidP="00E117D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</w:tcPr>
          <w:p w:rsidR="00C34C38" w:rsidRPr="00CD54AC" w:rsidRDefault="00C34C38" w:rsidP="001F2CD5">
            <w:pPr>
              <w:pStyle w:val="ConsPlusNormal"/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  <w:r w:rsidRPr="00CD54AC">
              <w:rPr>
                <w:rFonts w:ascii="Times New Roman" w:hAnsi="Times New Roman" w:cs="Times New Roman"/>
                <w:b/>
                <w:lang w:eastAsia="en-US"/>
              </w:rPr>
              <w:t>Индикатор 4</w:t>
            </w:r>
          </w:p>
          <w:p w:rsidR="00C34C38" w:rsidRPr="00CD54AC" w:rsidRDefault="00C34C38" w:rsidP="004F0C4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CD54AC">
              <w:rPr>
                <w:rFonts w:ascii="Times New Roman" w:hAnsi="Times New Roman"/>
                <w:bCs/>
              </w:rPr>
              <w:t>Кол</w:t>
            </w:r>
            <w:r w:rsidRPr="00CD54AC">
              <w:rPr>
                <w:rFonts w:ascii="Times New Roman" w:hAnsi="Times New Roman"/>
              </w:rPr>
              <w:t xml:space="preserve">ичество </w:t>
            </w:r>
            <w:r w:rsidRPr="00CD54AC">
              <w:rPr>
                <w:rFonts w:ascii="Times New Roman" w:hAnsi="Times New Roman"/>
                <w:bCs/>
              </w:rPr>
              <w:t>межрегиональных и международных форумов, конференций, выставок, ярмарок торгово-экономической направленности, где организована презентация экономического и инвестиционного потенциала Республики Дагестан</w:t>
            </w:r>
          </w:p>
          <w:p w:rsidR="00C34C38" w:rsidRPr="00CD54AC" w:rsidRDefault="00C34C38" w:rsidP="001F2CD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34C38" w:rsidRDefault="00C34C38" w:rsidP="00E117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C34C38" w:rsidRDefault="00C34C38" w:rsidP="00E117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C34C38" w:rsidRDefault="00C34C38" w:rsidP="00E117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ед.</w:t>
            </w:r>
          </w:p>
        </w:tc>
        <w:tc>
          <w:tcPr>
            <w:tcW w:w="1559" w:type="dxa"/>
          </w:tcPr>
          <w:p w:rsidR="00C34C38" w:rsidRDefault="00C34C38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98C" w:rsidRDefault="007830FB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8" w:type="dxa"/>
          </w:tcPr>
          <w:p w:rsidR="00C34C38" w:rsidRPr="00FE7CD3" w:rsidRDefault="00C34C38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34C38" w:rsidRPr="00FE7CD3" w:rsidRDefault="00C34C38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C34C38" w:rsidRPr="00FE7CD3" w:rsidRDefault="00C34C38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C38" w:rsidTr="00C34C38">
        <w:tc>
          <w:tcPr>
            <w:tcW w:w="2552" w:type="dxa"/>
          </w:tcPr>
          <w:p w:rsidR="00C34C38" w:rsidRPr="00934F40" w:rsidRDefault="00C34C38" w:rsidP="00E117D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</w:tcPr>
          <w:p w:rsidR="00C34C38" w:rsidRPr="00CD54AC" w:rsidRDefault="00C34C38" w:rsidP="00CD54AC">
            <w:pPr>
              <w:pStyle w:val="ConsPlusNormal"/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  <w:r w:rsidRPr="00CD54AC">
              <w:rPr>
                <w:rFonts w:ascii="Times New Roman" w:hAnsi="Times New Roman" w:cs="Times New Roman"/>
                <w:b/>
                <w:lang w:eastAsia="en-US"/>
              </w:rPr>
              <w:t>Индикатор 5</w:t>
            </w:r>
          </w:p>
          <w:p w:rsidR="00C34C38" w:rsidRPr="00CD54AC" w:rsidRDefault="00C34C38" w:rsidP="001F2CD5">
            <w:pPr>
              <w:pStyle w:val="ConsPlusNormal"/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  <w:r w:rsidRPr="00CD54AC">
              <w:rPr>
                <w:rFonts w:ascii="Times New Roman" w:hAnsi="Times New Roman"/>
              </w:rPr>
              <w:t>Количество представителей Республики Дагестан в рабочих органах межправительственных комиссий Российской Федерации</w:t>
            </w:r>
          </w:p>
        </w:tc>
        <w:tc>
          <w:tcPr>
            <w:tcW w:w="1418" w:type="dxa"/>
          </w:tcPr>
          <w:p w:rsidR="00C34C38" w:rsidRDefault="00C34C38" w:rsidP="00E117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C34C38" w:rsidRDefault="00C34C38" w:rsidP="00E117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ед.</w:t>
            </w:r>
          </w:p>
        </w:tc>
        <w:tc>
          <w:tcPr>
            <w:tcW w:w="1559" w:type="dxa"/>
          </w:tcPr>
          <w:p w:rsidR="00C34C38" w:rsidRDefault="00C34C38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98C" w:rsidRDefault="007830FB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8" w:type="dxa"/>
          </w:tcPr>
          <w:p w:rsidR="00C34C38" w:rsidRPr="00FE7CD3" w:rsidRDefault="00C34C38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34C38" w:rsidRPr="00FE7CD3" w:rsidRDefault="00C34C38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C34C38" w:rsidRPr="00FE7CD3" w:rsidRDefault="00C34C38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C38" w:rsidTr="00C34C38">
        <w:tc>
          <w:tcPr>
            <w:tcW w:w="2552" w:type="dxa"/>
          </w:tcPr>
          <w:p w:rsidR="00C34C38" w:rsidRPr="00934F40" w:rsidRDefault="00C34C38" w:rsidP="00E117D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</w:tcPr>
          <w:p w:rsidR="00C34C38" w:rsidRPr="00CD54AC" w:rsidRDefault="00C34C38" w:rsidP="00CD54AC">
            <w:pPr>
              <w:pStyle w:val="ConsPlusNormal"/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  <w:r w:rsidRPr="00CD54AC">
              <w:rPr>
                <w:rFonts w:ascii="Times New Roman" w:hAnsi="Times New Roman" w:cs="Times New Roman"/>
                <w:b/>
                <w:lang w:eastAsia="en-US"/>
              </w:rPr>
              <w:t>Индикатор 6</w:t>
            </w:r>
          </w:p>
          <w:p w:rsidR="00C34C38" w:rsidRPr="00CD54AC" w:rsidRDefault="00C34C38" w:rsidP="00CD54A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D54AC">
              <w:rPr>
                <w:rFonts w:ascii="Times New Roman" w:hAnsi="Times New Roman" w:cs="Times New Roman"/>
                <w:bCs/>
              </w:rPr>
              <w:t>Количество субъектов малого и среднего предпринимательства, охваченных финансовыми мерами поддержки экспорта</w:t>
            </w:r>
          </w:p>
        </w:tc>
        <w:tc>
          <w:tcPr>
            <w:tcW w:w="1418" w:type="dxa"/>
          </w:tcPr>
          <w:p w:rsidR="00C34C38" w:rsidRDefault="00C34C38" w:rsidP="00E117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C34C38" w:rsidRDefault="00C34C38" w:rsidP="00E117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ед.</w:t>
            </w:r>
          </w:p>
        </w:tc>
        <w:tc>
          <w:tcPr>
            <w:tcW w:w="1559" w:type="dxa"/>
          </w:tcPr>
          <w:p w:rsidR="00C34C38" w:rsidRDefault="00C34C38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98C" w:rsidRDefault="00E9798C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8" w:type="dxa"/>
          </w:tcPr>
          <w:p w:rsidR="00C34C38" w:rsidRPr="00FE7CD3" w:rsidRDefault="00C34C38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34C38" w:rsidRPr="00FE7CD3" w:rsidRDefault="00C34C38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C34C38" w:rsidRPr="00FE7CD3" w:rsidRDefault="00C34C38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C38" w:rsidTr="00C34C38">
        <w:tc>
          <w:tcPr>
            <w:tcW w:w="2552" w:type="dxa"/>
          </w:tcPr>
          <w:p w:rsidR="00C34C38" w:rsidRDefault="00C34C38" w:rsidP="00E117D8">
            <w:pPr>
              <w:rPr>
                <w:color w:val="000000"/>
                <w:sz w:val="20"/>
                <w:szCs w:val="20"/>
              </w:rPr>
            </w:pPr>
          </w:p>
          <w:p w:rsidR="00C34C38" w:rsidRPr="00CD54AC" w:rsidRDefault="00C34C38" w:rsidP="00E117D8">
            <w:pPr>
              <w:rPr>
                <w:b/>
                <w:color w:val="000000"/>
                <w:sz w:val="20"/>
                <w:szCs w:val="20"/>
              </w:rPr>
            </w:pPr>
            <w:r w:rsidRPr="00CD54AC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4 «Развитие торговли в Республике Дагестан»</w:t>
            </w:r>
          </w:p>
        </w:tc>
        <w:tc>
          <w:tcPr>
            <w:tcW w:w="4252" w:type="dxa"/>
          </w:tcPr>
          <w:p w:rsidR="00C34C38" w:rsidRDefault="00C34C38" w:rsidP="00CD54AC">
            <w:pPr>
              <w:pStyle w:val="ConsPlusNormal"/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C34C38" w:rsidRPr="00CD54AC" w:rsidRDefault="00C34C38" w:rsidP="00CD54AC">
            <w:pPr>
              <w:pStyle w:val="ConsPlusNormal"/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  <w:r w:rsidRPr="00CD54AC">
              <w:rPr>
                <w:rFonts w:ascii="Times New Roman" w:hAnsi="Times New Roman" w:cs="Times New Roman"/>
                <w:b/>
                <w:lang w:eastAsia="en-US"/>
              </w:rPr>
              <w:t>Индикатор 1</w:t>
            </w:r>
          </w:p>
          <w:p w:rsidR="00C34C38" w:rsidRPr="00CD54AC" w:rsidRDefault="00C34C38" w:rsidP="00CD54AC">
            <w:pPr>
              <w:pStyle w:val="ConsPlusNormal"/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  <w:r w:rsidRPr="00CD54AC">
              <w:rPr>
                <w:rFonts w:ascii="Times New Roman" w:hAnsi="Times New Roman" w:cs="Times New Roman"/>
                <w:bCs/>
              </w:rPr>
              <w:t>Увеличение оборота розничной торговли</w:t>
            </w:r>
          </w:p>
        </w:tc>
        <w:tc>
          <w:tcPr>
            <w:tcW w:w="1418" w:type="dxa"/>
          </w:tcPr>
          <w:p w:rsidR="00C34C38" w:rsidRDefault="00C34C38" w:rsidP="00C0213E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  <w:p w:rsidR="00C34C38" w:rsidRDefault="00C34C38" w:rsidP="00E117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процент</w:t>
            </w:r>
          </w:p>
        </w:tc>
        <w:tc>
          <w:tcPr>
            <w:tcW w:w="1559" w:type="dxa"/>
          </w:tcPr>
          <w:p w:rsidR="00C34C38" w:rsidRDefault="00C34C38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98C" w:rsidRDefault="00E9798C" w:rsidP="00783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</w:t>
            </w:r>
            <w:r w:rsidR="007830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8" w:type="dxa"/>
          </w:tcPr>
          <w:p w:rsidR="00C34C38" w:rsidRPr="00FE7CD3" w:rsidRDefault="00C34C38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34C38" w:rsidRPr="00FE7CD3" w:rsidRDefault="00C34C38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C34C38" w:rsidRPr="00FE7CD3" w:rsidRDefault="00C34C38" w:rsidP="00843A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C38" w:rsidTr="00C34C38">
        <w:tc>
          <w:tcPr>
            <w:tcW w:w="2552" w:type="dxa"/>
          </w:tcPr>
          <w:p w:rsidR="00C34C38" w:rsidRPr="00934F40" w:rsidRDefault="00C34C38" w:rsidP="00E117D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</w:tcPr>
          <w:p w:rsidR="00C34C38" w:rsidRDefault="00C34C38" w:rsidP="00CD54AC">
            <w:pPr>
              <w:pStyle w:val="ConsPlusNormal"/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C34C38" w:rsidRDefault="00C34C38" w:rsidP="00CD54AC">
            <w:pPr>
              <w:pStyle w:val="ConsPlusNormal"/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C34C38" w:rsidRDefault="00C34C38" w:rsidP="00CD54AC">
            <w:pPr>
              <w:pStyle w:val="ConsPlusNormal"/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C34C38" w:rsidRPr="00CD54AC" w:rsidRDefault="00C34C38" w:rsidP="00CD54AC">
            <w:pPr>
              <w:pStyle w:val="ConsPlusNormal"/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  <w:r w:rsidRPr="00CD54AC">
              <w:rPr>
                <w:rFonts w:ascii="Times New Roman" w:hAnsi="Times New Roman" w:cs="Times New Roman"/>
                <w:b/>
                <w:lang w:eastAsia="en-US"/>
              </w:rPr>
              <w:t>Индикатор 2</w:t>
            </w:r>
          </w:p>
          <w:p w:rsidR="00C34C38" w:rsidRDefault="00C34C38" w:rsidP="004F0C4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</w:rPr>
            </w:pPr>
            <w:r w:rsidRPr="00CD54AC">
              <w:rPr>
                <w:rFonts w:ascii="Times New Roman" w:hAnsi="Times New Roman" w:cs="Times New Roman"/>
                <w:bCs/>
              </w:rPr>
              <w:t>Доля муниципальных районов и городских округов Республики Дагестан, в которых уровень обеспеченности населения площадью торговых объектов соответствует нормативу</w:t>
            </w:r>
          </w:p>
          <w:p w:rsidR="00C34C38" w:rsidRPr="00CD54AC" w:rsidRDefault="00C34C38" w:rsidP="00CD54AC">
            <w:pPr>
              <w:pStyle w:val="ConsPlusNormal"/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418" w:type="dxa"/>
          </w:tcPr>
          <w:p w:rsidR="00C34C38" w:rsidRDefault="00C34C38" w:rsidP="00E117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C34C38" w:rsidRDefault="00C34C38" w:rsidP="00E117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C34C38" w:rsidRDefault="00C34C38" w:rsidP="00E117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C34C38" w:rsidRDefault="00C34C38" w:rsidP="00E117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C34C38" w:rsidRDefault="00C34C38" w:rsidP="00E117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процент</w:t>
            </w:r>
          </w:p>
        </w:tc>
        <w:tc>
          <w:tcPr>
            <w:tcW w:w="1559" w:type="dxa"/>
          </w:tcPr>
          <w:p w:rsidR="00C34C38" w:rsidRDefault="00C34C38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98C" w:rsidRDefault="00E9798C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98C" w:rsidRDefault="00E9798C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98C" w:rsidRDefault="007830FB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167,6</w:t>
            </w:r>
          </w:p>
          <w:p w:rsidR="00E9798C" w:rsidRDefault="00E9798C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C34C38" w:rsidRPr="00FE7CD3" w:rsidRDefault="00C34C38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34C38" w:rsidRPr="00FE7CD3" w:rsidRDefault="00C34C38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C34C38" w:rsidRPr="00FE7CD3" w:rsidRDefault="00C34C38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C38" w:rsidTr="00C34C38">
        <w:tc>
          <w:tcPr>
            <w:tcW w:w="2552" w:type="dxa"/>
          </w:tcPr>
          <w:p w:rsidR="00C34C38" w:rsidRPr="00934F40" w:rsidRDefault="00C34C38" w:rsidP="00E117D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</w:tcPr>
          <w:p w:rsidR="00C34C38" w:rsidRPr="00CD54AC" w:rsidRDefault="00C34C38" w:rsidP="00CD54AC">
            <w:pPr>
              <w:pStyle w:val="ConsPlusNormal"/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  <w:r w:rsidRPr="00CD54AC">
              <w:rPr>
                <w:rFonts w:ascii="Times New Roman" w:hAnsi="Times New Roman" w:cs="Times New Roman"/>
                <w:b/>
                <w:lang w:eastAsia="en-US"/>
              </w:rPr>
              <w:t>Индикатор 3</w:t>
            </w:r>
          </w:p>
          <w:p w:rsidR="00C34C38" w:rsidRDefault="00C34C38" w:rsidP="004F0C4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</w:rPr>
            </w:pPr>
            <w:r w:rsidRPr="00CD54AC">
              <w:rPr>
                <w:rFonts w:ascii="Times New Roman" w:hAnsi="Times New Roman" w:cs="Times New Roman"/>
                <w:bCs/>
              </w:rPr>
              <w:t>Количество специалистов сферы потребительского рынка, повысивших квалификацию (ежегодно)</w:t>
            </w:r>
          </w:p>
          <w:p w:rsidR="00C34C38" w:rsidRPr="00CD54AC" w:rsidRDefault="00C34C38" w:rsidP="00CD54AC">
            <w:pPr>
              <w:pStyle w:val="ConsPlusNormal"/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418" w:type="dxa"/>
          </w:tcPr>
          <w:p w:rsidR="00C34C38" w:rsidRDefault="00C34C38" w:rsidP="00E117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C34C38" w:rsidRDefault="00C34C38" w:rsidP="00E117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ед.</w:t>
            </w:r>
          </w:p>
        </w:tc>
        <w:tc>
          <w:tcPr>
            <w:tcW w:w="1559" w:type="dxa"/>
          </w:tcPr>
          <w:p w:rsidR="00C34C38" w:rsidRDefault="00C34C38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98C" w:rsidRDefault="00E9798C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8" w:type="dxa"/>
          </w:tcPr>
          <w:p w:rsidR="00C34C38" w:rsidRPr="00FE7CD3" w:rsidRDefault="00C34C38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34C38" w:rsidRPr="00FE7CD3" w:rsidRDefault="00C34C38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C34C38" w:rsidRPr="00FE7CD3" w:rsidRDefault="00C34C38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C38" w:rsidTr="00C34C38">
        <w:tc>
          <w:tcPr>
            <w:tcW w:w="2552" w:type="dxa"/>
          </w:tcPr>
          <w:p w:rsidR="00C34C38" w:rsidRPr="00934F40" w:rsidRDefault="00C34C38" w:rsidP="00E117D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</w:tcPr>
          <w:p w:rsidR="00C34C38" w:rsidRPr="00CD54AC" w:rsidRDefault="00C34C38" w:rsidP="00CD54AC">
            <w:pPr>
              <w:pStyle w:val="ConsPlusNormal"/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  <w:r w:rsidRPr="00CD54AC">
              <w:rPr>
                <w:rFonts w:ascii="Times New Roman" w:hAnsi="Times New Roman" w:cs="Times New Roman"/>
                <w:b/>
                <w:lang w:eastAsia="en-US"/>
              </w:rPr>
              <w:t>Индикатор 4</w:t>
            </w:r>
          </w:p>
          <w:p w:rsidR="00C34C38" w:rsidRPr="00CD54AC" w:rsidRDefault="00C34C38" w:rsidP="004F0C4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CD54AC">
              <w:rPr>
                <w:rFonts w:ascii="Times New Roman" w:hAnsi="Times New Roman" w:cs="Times New Roman"/>
                <w:bCs/>
              </w:rPr>
              <w:t>Количество товаропроизводителей, организаций торговли, принявших участие в ярмарках, проводимых на территории Республики Дагестан</w:t>
            </w:r>
          </w:p>
          <w:p w:rsidR="00C34C38" w:rsidRPr="00CD54AC" w:rsidRDefault="00C34C38" w:rsidP="00CD54AC">
            <w:pPr>
              <w:pStyle w:val="ConsPlusNormal"/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418" w:type="dxa"/>
          </w:tcPr>
          <w:p w:rsidR="00C34C38" w:rsidRDefault="00C34C38" w:rsidP="00E117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C34C38" w:rsidRDefault="00C34C38" w:rsidP="00E117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ед.</w:t>
            </w:r>
          </w:p>
        </w:tc>
        <w:tc>
          <w:tcPr>
            <w:tcW w:w="1559" w:type="dxa"/>
          </w:tcPr>
          <w:p w:rsidR="00C34C38" w:rsidRDefault="00C34C38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98C" w:rsidRDefault="007830FB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bookmarkStart w:id="0" w:name="_GoBack"/>
            <w:bookmarkEnd w:id="0"/>
          </w:p>
        </w:tc>
        <w:tc>
          <w:tcPr>
            <w:tcW w:w="1558" w:type="dxa"/>
          </w:tcPr>
          <w:p w:rsidR="00C34C38" w:rsidRPr="00FE7CD3" w:rsidRDefault="00C34C38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34C38" w:rsidRPr="00FE7CD3" w:rsidRDefault="00C34C38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C34C38" w:rsidRPr="00FE7CD3" w:rsidRDefault="00C34C38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53F7" w:rsidRDefault="007F53F7" w:rsidP="00632DE5">
      <w:pPr>
        <w:spacing w:after="0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E9798C" w:rsidRPr="00E9798C" w:rsidRDefault="00E9798C" w:rsidP="00E9798C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E9798C">
        <w:rPr>
          <w:rFonts w:ascii="Times New Roman" w:hAnsi="Times New Roman" w:cs="Times New Roman"/>
          <w:sz w:val="22"/>
        </w:rPr>
        <w:lastRenderedPageBreak/>
        <w:t xml:space="preserve">* Выполнение индикаторов будет обеспечено по мере поступления средств федерального бюджета в рамках мероприятия по возмещению части затрат промышленных предприятий, связанных с приобретением нового оборудования, в соответствии с </w:t>
      </w:r>
      <w:hyperlink r:id="rId6" w:history="1">
        <w:r w:rsidRPr="00E9798C">
          <w:rPr>
            <w:rFonts w:ascii="Times New Roman" w:hAnsi="Times New Roman" w:cs="Times New Roman"/>
            <w:color w:val="0000FF"/>
            <w:sz w:val="22"/>
          </w:rPr>
          <w:t>постановлением</w:t>
        </w:r>
      </w:hyperlink>
      <w:r w:rsidRPr="00E9798C">
        <w:rPr>
          <w:rFonts w:ascii="Times New Roman" w:hAnsi="Times New Roman" w:cs="Times New Roman"/>
          <w:sz w:val="22"/>
        </w:rPr>
        <w:t xml:space="preserve"> Правительства Российской Федерации от 15 марта 2016 г. N 194 "Об утверждении Правил предоставления иных межбюджетных трансфертов из федерального бюджета бюджетам субъектов Российской Федерации в целях </w:t>
      </w:r>
      <w:proofErr w:type="spellStart"/>
      <w:r w:rsidRPr="00E9798C">
        <w:rPr>
          <w:rFonts w:ascii="Times New Roman" w:hAnsi="Times New Roman" w:cs="Times New Roman"/>
          <w:sz w:val="22"/>
        </w:rPr>
        <w:t>софинансирования</w:t>
      </w:r>
      <w:proofErr w:type="spellEnd"/>
      <w:r w:rsidRPr="00E9798C">
        <w:rPr>
          <w:rFonts w:ascii="Times New Roman" w:hAnsi="Times New Roman" w:cs="Times New Roman"/>
          <w:sz w:val="22"/>
        </w:rPr>
        <w:t xml:space="preserve"> расходов обязательств субъектов Российской Федерации, возникающих при реализации региональных программ развития промышленности".</w:t>
      </w:r>
    </w:p>
    <w:p w:rsidR="00E9798C" w:rsidRPr="00E9798C" w:rsidRDefault="00E9798C" w:rsidP="00E9798C">
      <w:pPr>
        <w:pStyle w:val="ConsPlusNormal"/>
        <w:jc w:val="both"/>
        <w:rPr>
          <w:rFonts w:ascii="Times New Roman" w:hAnsi="Times New Roman" w:cs="Times New Roman"/>
        </w:rPr>
      </w:pPr>
    </w:p>
    <w:p w:rsidR="00E9798C" w:rsidRPr="00E9798C" w:rsidRDefault="00E9798C" w:rsidP="00E9798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98C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*</w:t>
      </w:r>
      <w:r w:rsidRPr="00E9798C">
        <w:rPr>
          <w:rFonts w:ascii="Times New Roman" w:hAnsi="Times New Roman" w:cs="Times New Roman"/>
          <w:sz w:val="22"/>
        </w:rPr>
        <w:t>*</w:t>
      </w:r>
      <w:r>
        <w:rPr>
          <w:rFonts w:ascii="Times New Roman" w:hAnsi="Times New Roman" w:cs="Times New Roman"/>
          <w:sz w:val="22"/>
        </w:rPr>
        <w:t xml:space="preserve"> </w:t>
      </w:r>
      <w:r w:rsidRPr="00E9798C">
        <w:rPr>
          <w:rFonts w:ascii="Times New Roman" w:hAnsi="Times New Roman" w:cs="Times New Roman"/>
          <w:sz w:val="22"/>
        </w:rPr>
        <w:t>Выполнение индикаторов будет обеспечено по мере поступления средств федерального бюджета в рамках мероприятия по финансовому обеспечению деятельности (</w:t>
      </w:r>
      <w:proofErr w:type="spellStart"/>
      <w:r w:rsidRPr="00E9798C">
        <w:rPr>
          <w:rFonts w:ascii="Times New Roman" w:hAnsi="Times New Roman" w:cs="Times New Roman"/>
          <w:sz w:val="22"/>
        </w:rPr>
        <w:t>докапитализации</w:t>
      </w:r>
      <w:proofErr w:type="spellEnd"/>
      <w:r w:rsidRPr="00E9798C">
        <w:rPr>
          <w:rFonts w:ascii="Times New Roman" w:hAnsi="Times New Roman" w:cs="Times New Roman"/>
          <w:sz w:val="22"/>
        </w:rPr>
        <w:t xml:space="preserve">) регионального фонда развития промышленности </w:t>
      </w:r>
      <w:hyperlink r:id="rId7" w:history="1">
        <w:r w:rsidRPr="00E9798C">
          <w:rPr>
            <w:rFonts w:ascii="Times New Roman" w:hAnsi="Times New Roman" w:cs="Times New Roman"/>
            <w:color w:val="0000FF"/>
            <w:sz w:val="22"/>
          </w:rPr>
          <w:t>постановления</w:t>
        </w:r>
      </w:hyperlink>
      <w:r w:rsidRPr="00E9798C">
        <w:rPr>
          <w:rFonts w:ascii="Times New Roman" w:hAnsi="Times New Roman" w:cs="Times New Roman"/>
          <w:sz w:val="22"/>
        </w:rPr>
        <w:t xml:space="preserve"> Правительства Российской Федерации от 15 марта 2016 г. N 194 "Об утверждении Правил предоставления иных межбюджетных трансфертов из федерального бюджета бюджетам субъектов Российской Федерации в целях </w:t>
      </w:r>
      <w:proofErr w:type="spellStart"/>
      <w:r w:rsidRPr="00E9798C">
        <w:rPr>
          <w:rFonts w:ascii="Times New Roman" w:hAnsi="Times New Roman" w:cs="Times New Roman"/>
          <w:sz w:val="22"/>
        </w:rPr>
        <w:t>софинансирования</w:t>
      </w:r>
      <w:proofErr w:type="spellEnd"/>
      <w:r w:rsidRPr="00E9798C">
        <w:rPr>
          <w:rFonts w:ascii="Times New Roman" w:hAnsi="Times New Roman" w:cs="Times New Roman"/>
          <w:sz w:val="22"/>
        </w:rPr>
        <w:t xml:space="preserve"> расходов обязательств субъектов Российской Федерации, возникающих при реализации региональных программ развития промышленности".</w:t>
      </w:r>
    </w:p>
    <w:p w:rsidR="00E9798C" w:rsidRDefault="00E9798C" w:rsidP="00E9798C">
      <w:pPr>
        <w:pStyle w:val="ConsPlusNormal"/>
        <w:jc w:val="both"/>
      </w:pPr>
    </w:p>
    <w:p w:rsidR="00E9798C" w:rsidRPr="00632DE5" w:rsidRDefault="00E9798C" w:rsidP="00632DE5">
      <w:pPr>
        <w:spacing w:after="0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sectPr w:rsidR="00E9798C" w:rsidRPr="00632DE5" w:rsidSect="005B2819">
      <w:pgSz w:w="16838" w:h="11906" w:orient="landscape"/>
      <w:pgMar w:top="993" w:right="1103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396849"/>
    <w:multiLevelType w:val="hybridMultilevel"/>
    <w:tmpl w:val="F2AEBB42"/>
    <w:lvl w:ilvl="0" w:tplc="4CBADE1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E707E6"/>
    <w:multiLevelType w:val="hybridMultilevel"/>
    <w:tmpl w:val="32F694DE"/>
    <w:lvl w:ilvl="0" w:tplc="0B3EC424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4A77AE1"/>
    <w:multiLevelType w:val="hybridMultilevel"/>
    <w:tmpl w:val="C86EDBF2"/>
    <w:lvl w:ilvl="0" w:tplc="D66EEC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C630E5"/>
    <w:multiLevelType w:val="hybridMultilevel"/>
    <w:tmpl w:val="646A9A40"/>
    <w:lvl w:ilvl="0" w:tplc="B77CA772">
      <w:start w:val="1"/>
      <w:numFmt w:val="bullet"/>
      <w:lvlText w:val=""/>
      <w:lvlJc w:val="left"/>
      <w:pPr>
        <w:ind w:left="900" w:hanging="360"/>
      </w:pPr>
      <w:rPr>
        <w:rFonts w:ascii="Symbol" w:eastAsia="Times New Roman" w:hAnsi="Symbol" w:cs="Aria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74356D50"/>
    <w:multiLevelType w:val="hybridMultilevel"/>
    <w:tmpl w:val="77F21F9C"/>
    <w:lvl w:ilvl="0" w:tplc="A2A8A23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77A"/>
    <w:rsid w:val="00016B81"/>
    <w:rsid w:val="000200EB"/>
    <w:rsid w:val="00021A0A"/>
    <w:rsid w:val="000232B7"/>
    <w:rsid w:val="00032A11"/>
    <w:rsid w:val="00036453"/>
    <w:rsid w:val="00057ADB"/>
    <w:rsid w:val="00063ECC"/>
    <w:rsid w:val="00066098"/>
    <w:rsid w:val="000709EF"/>
    <w:rsid w:val="00074C38"/>
    <w:rsid w:val="00080130"/>
    <w:rsid w:val="00082C20"/>
    <w:rsid w:val="00084C93"/>
    <w:rsid w:val="00086E83"/>
    <w:rsid w:val="000A3015"/>
    <w:rsid w:val="000C47BB"/>
    <w:rsid w:val="000D65CE"/>
    <w:rsid w:val="000D7B46"/>
    <w:rsid w:val="000F5E4A"/>
    <w:rsid w:val="000F6D18"/>
    <w:rsid w:val="00115ACA"/>
    <w:rsid w:val="00115B93"/>
    <w:rsid w:val="00133581"/>
    <w:rsid w:val="00137A25"/>
    <w:rsid w:val="0015718C"/>
    <w:rsid w:val="00162928"/>
    <w:rsid w:val="00163684"/>
    <w:rsid w:val="00165B8B"/>
    <w:rsid w:val="00170C66"/>
    <w:rsid w:val="00175B8F"/>
    <w:rsid w:val="001842F7"/>
    <w:rsid w:val="00192B48"/>
    <w:rsid w:val="00197F7E"/>
    <w:rsid w:val="001A5769"/>
    <w:rsid w:val="001B3AA7"/>
    <w:rsid w:val="001C1352"/>
    <w:rsid w:val="001C1F2D"/>
    <w:rsid w:val="001C5354"/>
    <w:rsid w:val="001F2A86"/>
    <w:rsid w:val="001F2CD5"/>
    <w:rsid w:val="00204158"/>
    <w:rsid w:val="002072DE"/>
    <w:rsid w:val="00210645"/>
    <w:rsid w:val="002153AE"/>
    <w:rsid w:val="002203A1"/>
    <w:rsid w:val="00227561"/>
    <w:rsid w:val="002342BB"/>
    <w:rsid w:val="002606D9"/>
    <w:rsid w:val="00261FEF"/>
    <w:rsid w:val="00264BCD"/>
    <w:rsid w:val="00264F2E"/>
    <w:rsid w:val="00274442"/>
    <w:rsid w:val="002764DB"/>
    <w:rsid w:val="0028081B"/>
    <w:rsid w:val="002A013E"/>
    <w:rsid w:val="002A6719"/>
    <w:rsid w:val="002B4ACA"/>
    <w:rsid w:val="002C5DC7"/>
    <w:rsid w:val="002D3330"/>
    <w:rsid w:val="002D57FE"/>
    <w:rsid w:val="002E0EBF"/>
    <w:rsid w:val="002E2425"/>
    <w:rsid w:val="002E3F77"/>
    <w:rsid w:val="002E6181"/>
    <w:rsid w:val="002F56BA"/>
    <w:rsid w:val="0030603F"/>
    <w:rsid w:val="00307B7E"/>
    <w:rsid w:val="00330EB2"/>
    <w:rsid w:val="00334987"/>
    <w:rsid w:val="00335758"/>
    <w:rsid w:val="00353FB0"/>
    <w:rsid w:val="00361862"/>
    <w:rsid w:val="003637B4"/>
    <w:rsid w:val="00365B1E"/>
    <w:rsid w:val="003828AA"/>
    <w:rsid w:val="00391B71"/>
    <w:rsid w:val="003A2984"/>
    <w:rsid w:val="003C0C94"/>
    <w:rsid w:val="003D4A66"/>
    <w:rsid w:val="003D5C6C"/>
    <w:rsid w:val="0040583C"/>
    <w:rsid w:val="004067AF"/>
    <w:rsid w:val="00414B54"/>
    <w:rsid w:val="0042297A"/>
    <w:rsid w:val="0042499C"/>
    <w:rsid w:val="00424EAA"/>
    <w:rsid w:val="0043436B"/>
    <w:rsid w:val="00447F62"/>
    <w:rsid w:val="00452A4C"/>
    <w:rsid w:val="00467103"/>
    <w:rsid w:val="00467250"/>
    <w:rsid w:val="004B5040"/>
    <w:rsid w:val="004B6BA3"/>
    <w:rsid w:val="004C21E3"/>
    <w:rsid w:val="004D6C23"/>
    <w:rsid w:val="004E28F6"/>
    <w:rsid w:val="004E3955"/>
    <w:rsid w:val="004E46CC"/>
    <w:rsid w:val="004F0C4F"/>
    <w:rsid w:val="004F0CF9"/>
    <w:rsid w:val="00504FD4"/>
    <w:rsid w:val="0050741E"/>
    <w:rsid w:val="005104B3"/>
    <w:rsid w:val="00511D64"/>
    <w:rsid w:val="00512F11"/>
    <w:rsid w:val="0052181A"/>
    <w:rsid w:val="00521CC8"/>
    <w:rsid w:val="005228D2"/>
    <w:rsid w:val="005251AA"/>
    <w:rsid w:val="0052677A"/>
    <w:rsid w:val="00527EE8"/>
    <w:rsid w:val="005331C7"/>
    <w:rsid w:val="00537FA5"/>
    <w:rsid w:val="00540302"/>
    <w:rsid w:val="00545082"/>
    <w:rsid w:val="005839D8"/>
    <w:rsid w:val="00587862"/>
    <w:rsid w:val="00593D2C"/>
    <w:rsid w:val="00595F66"/>
    <w:rsid w:val="00597D6E"/>
    <w:rsid w:val="005A1EC8"/>
    <w:rsid w:val="005A6E94"/>
    <w:rsid w:val="005B2819"/>
    <w:rsid w:val="005B3A00"/>
    <w:rsid w:val="005C3970"/>
    <w:rsid w:val="005D173A"/>
    <w:rsid w:val="005D7667"/>
    <w:rsid w:val="005E0D22"/>
    <w:rsid w:val="005F314E"/>
    <w:rsid w:val="00625F2D"/>
    <w:rsid w:val="00632DE5"/>
    <w:rsid w:val="00637388"/>
    <w:rsid w:val="00641FAD"/>
    <w:rsid w:val="00643F10"/>
    <w:rsid w:val="00644387"/>
    <w:rsid w:val="00644D57"/>
    <w:rsid w:val="0065005A"/>
    <w:rsid w:val="006526E8"/>
    <w:rsid w:val="00655459"/>
    <w:rsid w:val="006564EA"/>
    <w:rsid w:val="006679D1"/>
    <w:rsid w:val="00683E2A"/>
    <w:rsid w:val="00686373"/>
    <w:rsid w:val="006A2A7A"/>
    <w:rsid w:val="006A5047"/>
    <w:rsid w:val="006B1E8A"/>
    <w:rsid w:val="006B65A1"/>
    <w:rsid w:val="006C5D90"/>
    <w:rsid w:val="006D1068"/>
    <w:rsid w:val="006E3731"/>
    <w:rsid w:val="006E6316"/>
    <w:rsid w:val="006E7F9C"/>
    <w:rsid w:val="006F3406"/>
    <w:rsid w:val="007025D3"/>
    <w:rsid w:val="007140AE"/>
    <w:rsid w:val="00714A4B"/>
    <w:rsid w:val="007152AC"/>
    <w:rsid w:val="007170DF"/>
    <w:rsid w:val="00717C77"/>
    <w:rsid w:val="00741D8F"/>
    <w:rsid w:val="007618C4"/>
    <w:rsid w:val="007630D9"/>
    <w:rsid w:val="007822FC"/>
    <w:rsid w:val="007830FB"/>
    <w:rsid w:val="0078414E"/>
    <w:rsid w:val="00787399"/>
    <w:rsid w:val="007B7633"/>
    <w:rsid w:val="007C4B8F"/>
    <w:rsid w:val="007C5991"/>
    <w:rsid w:val="007D61D6"/>
    <w:rsid w:val="007E02FD"/>
    <w:rsid w:val="007E4C97"/>
    <w:rsid w:val="007E7959"/>
    <w:rsid w:val="007F39CA"/>
    <w:rsid w:val="007F53F7"/>
    <w:rsid w:val="00824573"/>
    <w:rsid w:val="0083454E"/>
    <w:rsid w:val="008358A2"/>
    <w:rsid w:val="00843ACC"/>
    <w:rsid w:val="00843D11"/>
    <w:rsid w:val="00845ABD"/>
    <w:rsid w:val="00845FD6"/>
    <w:rsid w:val="0084723C"/>
    <w:rsid w:val="008512D3"/>
    <w:rsid w:val="00853565"/>
    <w:rsid w:val="008549FD"/>
    <w:rsid w:val="0086105B"/>
    <w:rsid w:val="00864D81"/>
    <w:rsid w:val="00881E19"/>
    <w:rsid w:val="00881EF2"/>
    <w:rsid w:val="00895840"/>
    <w:rsid w:val="00897187"/>
    <w:rsid w:val="008A1455"/>
    <w:rsid w:val="008A4C8E"/>
    <w:rsid w:val="008E5262"/>
    <w:rsid w:val="008E644B"/>
    <w:rsid w:val="008E71C0"/>
    <w:rsid w:val="008F4504"/>
    <w:rsid w:val="009051E6"/>
    <w:rsid w:val="00907115"/>
    <w:rsid w:val="0091054E"/>
    <w:rsid w:val="00931BAA"/>
    <w:rsid w:val="00934F40"/>
    <w:rsid w:val="00936312"/>
    <w:rsid w:val="00950345"/>
    <w:rsid w:val="00954501"/>
    <w:rsid w:val="00957C39"/>
    <w:rsid w:val="00962FD6"/>
    <w:rsid w:val="0096347C"/>
    <w:rsid w:val="00981F95"/>
    <w:rsid w:val="0099349B"/>
    <w:rsid w:val="00994899"/>
    <w:rsid w:val="009961BF"/>
    <w:rsid w:val="00997350"/>
    <w:rsid w:val="00997662"/>
    <w:rsid w:val="009A7CA8"/>
    <w:rsid w:val="009B18BD"/>
    <w:rsid w:val="009D3A58"/>
    <w:rsid w:val="009D6AD1"/>
    <w:rsid w:val="009D771C"/>
    <w:rsid w:val="00A04E57"/>
    <w:rsid w:val="00A125F2"/>
    <w:rsid w:val="00A16BBA"/>
    <w:rsid w:val="00A21F6B"/>
    <w:rsid w:val="00A2247B"/>
    <w:rsid w:val="00A356CC"/>
    <w:rsid w:val="00A42215"/>
    <w:rsid w:val="00A50466"/>
    <w:rsid w:val="00A56B10"/>
    <w:rsid w:val="00A57580"/>
    <w:rsid w:val="00A731AD"/>
    <w:rsid w:val="00A82736"/>
    <w:rsid w:val="00A86F66"/>
    <w:rsid w:val="00AA249B"/>
    <w:rsid w:val="00AA3B45"/>
    <w:rsid w:val="00AA4841"/>
    <w:rsid w:val="00AB5DF1"/>
    <w:rsid w:val="00AC04CF"/>
    <w:rsid w:val="00AD07AB"/>
    <w:rsid w:val="00AD4049"/>
    <w:rsid w:val="00AD4D72"/>
    <w:rsid w:val="00AD62CB"/>
    <w:rsid w:val="00AE6487"/>
    <w:rsid w:val="00B009E1"/>
    <w:rsid w:val="00B01FF5"/>
    <w:rsid w:val="00B04BE6"/>
    <w:rsid w:val="00B060B1"/>
    <w:rsid w:val="00B11206"/>
    <w:rsid w:val="00B17791"/>
    <w:rsid w:val="00B21CCB"/>
    <w:rsid w:val="00B300A7"/>
    <w:rsid w:val="00B44517"/>
    <w:rsid w:val="00B468E0"/>
    <w:rsid w:val="00B46A43"/>
    <w:rsid w:val="00B47442"/>
    <w:rsid w:val="00B51D95"/>
    <w:rsid w:val="00B60BE4"/>
    <w:rsid w:val="00B72978"/>
    <w:rsid w:val="00B7454A"/>
    <w:rsid w:val="00B82E69"/>
    <w:rsid w:val="00B87F5E"/>
    <w:rsid w:val="00BB3E8F"/>
    <w:rsid w:val="00BB5435"/>
    <w:rsid w:val="00BC32FB"/>
    <w:rsid w:val="00BF2C7B"/>
    <w:rsid w:val="00C0213E"/>
    <w:rsid w:val="00C04168"/>
    <w:rsid w:val="00C105FC"/>
    <w:rsid w:val="00C117C9"/>
    <w:rsid w:val="00C13209"/>
    <w:rsid w:val="00C20513"/>
    <w:rsid w:val="00C2327C"/>
    <w:rsid w:val="00C34C38"/>
    <w:rsid w:val="00C351C2"/>
    <w:rsid w:val="00C428E5"/>
    <w:rsid w:val="00C45695"/>
    <w:rsid w:val="00C55171"/>
    <w:rsid w:val="00C571D4"/>
    <w:rsid w:val="00C8166D"/>
    <w:rsid w:val="00C81FE2"/>
    <w:rsid w:val="00C83EA6"/>
    <w:rsid w:val="00C91199"/>
    <w:rsid w:val="00CA1CBC"/>
    <w:rsid w:val="00CA405B"/>
    <w:rsid w:val="00CA60FA"/>
    <w:rsid w:val="00CA62D7"/>
    <w:rsid w:val="00CB1BFA"/>
    <w:rsid w:val="00CB28A5"/>
    <w:rsid w:val="00CC1A5E"/>
    <w:rsid w:val="00CC63F7"/>
    <w:rsid w:val="00CD54AC"/>
    <w:rsid w:val="00CF2A38"/>
    <w:rsid w:val="00CF4104"/>
    <w:rsid w:val="00CF6ED3"/>
    <w:rsid w:val="00D10C45"/>
    <w:rsid w:val="00D15F17"/>
    <w:rsid w:val="00D20162"/>
    <w:rsid w:val="00D32414"/>
    <w:rsid w:val="00D333C7"/>
    <w:rsid w:val="00D35A2C"/>
    <w:rsid w:val="00D51493"/>
    <w:rsid w:val="00D54FDA"/>
    <w:rsid w:val="00D605B6"/>
    <w:rsid w:val="00D619E3"/>
    <w:rsid w:val="00D63E71"/>
    <w:rsid w:val="00D72DA5"/>
    <w:rsid w:val="00D762CE"/>
    <w:rsid w:val="00D80BCE"/>
    <w:rsid w:val="00D864F2"/>
    <w:rsid w:val="00D90F21"/>
    <w:rsid w:val="00D92788"/>
    <w:rsid w:val="00DC1C1D"/>
    <w:rsid w:val="00DC1E3B"/>
    <w:rsid w:val="00DC612C"/>
    <w:rsid w:val="00DC7F0D"/>
    <w:rsid w:val="00DD054C"/>
    <w:rsid w:val="00DE0DC1"/>
    <w:rsid w:val="00DF5211"/>
    <w:rsid w:val="00DF56BB"/>
    <w:rsid w:val="00E117D8"/>
    <w:rsid w:val="00E2396C"/>
    <w:rsid w:val="00E3660E"/>
    <w:rsid w:val="00E416A7"/>
    <w:rsid w:val="00E444AF"/>
    <w:rsid w:val="00E50EC7"/>
    <w:rsid w:val="00E66E65"/>
    <w:rsid w:val="00E847BD"/>
    <w:rsid w:val="00E9798C"/>
    <w:rsid w:val="00EA68F7"/>
    <w:rsid w:val="00EA7103"/>
    <w:rsid w:val="00EB19D7"/>
    <w:rsid w:val="00EC298E"/>
    <w:rsid w:val="00EC6A6F"/>
    <w:rsid w:val="00EC6D5C"/>
    <w:rsid w:val="00EE010C"/>
    <w:rsid w:val="00EE0CF8"/>
    <w:rsid w:val="00EE0FD6"/>
    <w:rsid w:val="00EE3C68"/>
    <w:rsid w:val="00EE5405"/>
    <w:rsid w:val="00EE57D4"/>
    <w:rsid w:val="00F017A5"/>
    <w:rsid w:val="00F0637E"/>
    <w:rsid w:val="00F17B77"/>
    <w:rsid w:val="00F22D50"/>
    <w:rsid w:val="00F46045"/>
    <w:rsid w:val="00F8064B"/>
    <w:rsid w:val="00F90899"/>
    <w:rsid w:val="00F92DF7"/>
    <w:rsid w:val="00F95686"/>
    <w:rsid w:val="00FA1D1C"/>
    <w:rsid w:val="00FA342B"/>
    <w:rsid w:val="00FA5C14"/>
    <w:rsid w:val="00FB0155"/>
    <w:rsid w:val="00FB7457"/>
    <w:rsid w:val="00FC4E93"/>
    <w:rsid w:val="00FC67B5"/>
    <w:rsid w:val="00FC7076"/>
    <w:rsid w:val="00FE77C6"/>
    <w:rsid w:val="00FE7CD3"/>
    <w:rsid w:val="00FF17BD"/>
    <w:rsid w:val="00FF2688"/>
    <w:rsid w:val="00FF4CD7"/>
    <w:rsid w:val="00FF5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9D7EDA-080C-49AB-A2CA-CB01DB781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5A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97D6E"/>
    <w:pPr>
      <w:spacing w:after="0" w:line="240" w:lineRule="auto"/>
    </w:pPr>
    <w:rPr>
      <w:rFonts w:ascii="Calibri" w:eastAsia="Calibri" w:hAnsi="Calibri" w:cs="Calibri"/>
    </w:rPr>
  </w:style>
  <w:style w:type="paragraph" w:customStyle="1" w:styleId="ConsPlusNormal">
    <w:name w:val="ConsPlusNormal"/>
    <w:qFormat/>
    <w:rsid w:val="00B46A4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140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140AE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39"/>
    <w:rsid w:val="00FC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aliases w:val="Список точки"/>
    <w:basedOn w:val="a"/>
    <w:link w:val="a8"/>
    <w:uiPriority w:val="34"/>
    <w:qFormat/>
    <w:rsid w:val="00AD62CB"/>
    <w:pPr>
      <w:ind w:left="720"/>
      <w:contextualSpacing/>
    </w:pPr>
  </w:style>
  <w:style w:type="character" w:customStyle="1" w:styleId="a8">
    <w:name w:val="Абзац списка Знак"/>
    <w:aliases w:val="Список точки Знак"/>
    <w:basedOn w:val="a0"/>
    <w:link w:val="a7"/>
    <w:uiPriority w:val="34"/>
    <w:locked/>
    <w:rsid w:val="00D35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6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66D01C14106438FB9A865B8EC71D5A1F58A06B15BC3F29B1D435A8393AE2FD332FE46118DD672A5D9AC792D6B3RCR3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6D01C14106438FB9A865B8EC71D5A1F58A06B15BC3F29B1D435A8393AE2FD332FE46118DD672A5D9AC792D6B3RCR3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1021BA-A134-40B8-92FF-3D3304DAA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5</Pages>
  <Words>939</Words>
  <Characters>5354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Hasbat</dc:creator>
  <cp:keywords/>
  <dc:description/>
  <cp:lastModifiedBy>Хасбат Б. Махмудова</cp:lastModifiedBy>
  <cp:revision>77</cp:revision>
  <cp:lastPrinted>2022-03-15T12:15:00Z</cp:lastPrinted>
  <dcterms:created xsi:type="dcterms:W3CDTF">2021-12-20T14:26:00Z</dcterms:created>
  <dcterms:modified xsi:type="dcterms:W3CDTF">2022-03-15T12:17:00Z</dcterms:modified>
</cp:coreProperties>
</file>