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58" w:rsidRPr="00E50A58" w:rsidRDefault="00E50A58" w:rsidP="00F032BD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</w:t>
      </w:r>
      <w:r w:rsidR="00F03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 и энергетики</w:t>
      </w:r>
    </w:p>
    <w:p w:rsidR="00E50A58" w:rsidRPr="00E50A58" w:rsidRDefault="00E50A58" w:rsidP="00F032BD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(Ф.И.О.)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от 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(должность, Ф.И.О.)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4"/>
      <w:bookmarkEnd w:id="1"/>
      <w:r w:rsidRPr="00E50A58">
        <w:rPr>
          <w:rFonts w:ascii="Times New Roman" w:hAnsi="Times New Roman" w:cs="Times New Roman"/>
          <w:sz w:val="28"/>
          <w:szCs w:val="28"/>
        </w:rPr>
        <w:t>Уведомление о возникновении личной за</w:t>
      </w:r>
      <w:r w:rsidR="004B559A">
        <w:rPr>
          <w:rFonts w:ascii="Times New Roman" w:hAnsi="Times New Roman" w:cs="Times New Roman"/>
          <w:sz w:val="28"/>
          <w:szCs w:val="28"/>
        </w:rPr>
        <w:t xml:space="preserve">интересованности при исполнении </w:t>
      </w:r>
      <w:r w:rsidRPr="00E50A58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что: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__________________________________________________________________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(описание обстоятельств, которые привели или могут привести к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возникновению конфликта интересов)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__________________________________________________________________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(описание должностных обязанностей, на исполнение которых может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повлиять либо влияет личная заинтересованность работника)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__________________________________________________________________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(дополнительные сведения, которые работник считает необходимым указать)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      ___________           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(дата)                                     (подпись)                      (инициалы и фамилия)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(непосредственный начальник работника)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      ___________           ______________________</w:t>
      </w:r>
    </w:p>
    <w:p w:rsidR="00E50A58" w:rsidRPr="00E50A58" w:rsidRDefault="00E50A58" w:rsidP="00E50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50A5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                                             (подпись)                                  (инициалы и фамилия)</w:t>
      </w:r>
    </w:p>
    <w:p w:rsidR="00B43CFB" w:rsidRDefault="00B43CFB"/>
    <w:sectPr w:rsidR="00B43CFB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2489C"/>
    <w:rsid w:val="00182BAE"/>
    <w:rsid w:val="00286ECF"/>
    <w:rsid w:val="0035101E"/>
    <w:rsid w:val="00401AE7"/>
    <w:rsid w:val="004B1E6E"/>
    <w:rsid w:val="004B559A"/>
    <w:rsid w:val="007976C2"/>
    <w:rsid w:val="008563F7"/>
    <w:rsid w:val="00A2489C"/>
    <w:rsid w:val="00A50990"/>
    <w:rsid w:val="00B253AB"/>
    <w:rsid w:val="00B43CFB"/>
    <w:rsid w:val="00B81EAC"/>
    <w:rsid w:val="00CC3891"/>
    <w:rsid w:val="00E50A58"/>
    <w:rsid w:val="00F032BD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AC5A1-6EFA-41E6-9EC2-C544F89F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Надир З. Мирзаев</cp:lastModifiedBy>
  <cp:revision>3</cp:revision>
  <dcterms:created xsi:type="dcterms:W3CDTF">2017-04-19T13:56:00Z</dcterms:created>
  <dcterms:modified xsi:type="dcterms:W3CDTF">2018-07-13T13:41:00Z</dcterms:modified>
</cp:coreProperties>
</file>