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182790">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wps:txbx>
                      <wps:bodyPr rtlCol="0" anchor="ct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51.05pt;margin-top:19.85pt;width:232.45pt;height:6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R8jDgIAAC8EAAAOAAAAZHJzL2Uyb0RvYy54bWysU0uO1DAQ3SNxB8t7OkkzDTNRp2cxI9iM&#10;YMTAAdxOeRLhn2zTnd4hsUXiCByCzYjPnCF9I8pOOnwGsUBkYcWueq9ePZeXp52SZAPOt0ZXtJjl&#10;lIDmpm71dUVfvXzy4JgSH5iumTQaKroDT09X9+8tt7aEuWmMrMERJNG+3NqKNiHYMss8b0AxPzMW&#10;NAaFcYoF3LrrrHZsi+xKZvM8f5RtjautMxy8x9PzIUhXiV8I4OG5EB4CkRVFbSGtLq3ruGarJSuv&#10;HbNNy0cZ7B9UKNZqLDpRnbPAyBvX3qFSLXfGGxFm3KjMCNFySD1gN0X+WzdXDbOQekFzvJ1s8v+P&#10;lj/bXDrS1hU9okQzhVfUf9y/3X/ov/a3+3f9p/62/7J/33/rb/rP5GH0a2t9ibAre+lix95eGP7a&#10;YyD7JRI3fszphFMxF/slXTJ/N5kPXSAcD+cni3lRLCjhGHt8UhwfLWK1jJUHtHU+PAWjSPypqMPL&#10;TZ6zzYUPQ+ohZRQz1E9Kwk5ClCD1CxDYcKyY0GnU4Ew6smE4JIxz0KEYQg2rYThe5PiNeiZEUpcI&#10;I7NopZy4R4I4xne5B61jfoRCmtQJnP9N2ACeEKmy0WECq1Yb9ycCiV2NlYf8g0mDNdGl0K07TIm/&#10;a1PvcDJckGdmeDtM88bg0+HBJZ6YhVOZTBhfUBz7n/epwo93vvoOAAD//wMAUEsDBBQABgAIAAAA&#10;IQAbINbu4AAAAAoBAAAPAAAAZHJzL2Rvd25yZXYueG1sTI/dTsMwDEbvkXiHyEjcsXRjtKw0nRCC&#10;IcSPxMYDpI3XFhqnSrKuvD3mCu5s+ejz+Yr1ZHsxog+dIwXzWQICqXamo0bBx+7h4hpEiJqM7h2h&#10;gm8MsC5PTwqdG3ekdxy3sREcQiHXCtoYh1zKULdodZi5AYlve+etjrz6Rhqvjxxue7lIklRa3RF/&#10;aPWAdy3WX9uDVfC4obf9WPnd5vMpeXk2qbl/vVopdX423d6AiDjFPxh+9VkdSnaq3IFMEL2Cy2Qx&#10;Z5SHVQaCgSzNuFzFZLpcgiwL+b9C+QMAAP//AwBQSwECLQAUAAYACAAAACEAtoM4kv4AAADhAQAA&#10;EwAAAAAAAAAAAAAAAAAAAAAAW0NvbnRlbnRfVHlwZXNdLnhtbFBLAQItABQABgAIAAAAIQA4/SH/&#10;1gAAAJQBAAALAAAAAAAAAAAAAAAAAC8BAABfcmVscy8ucmVsc1BLAQItABQABgAIAAAAIQC2oR8j&#10;DgIAAC8EAAAOAAAAAAAAAAAAAAAAAC4CAABkcnMvZTJvRG9jLnhtbFBLAQItABQABgAIAAAAIQAb&#10;INbu4AAAAAoBAAAPAAAAAAAAAAAAAAAAAGgEAABkcnMvZG93bnJldi54bWxQSwUGAAAAAAQABADz&#10;AAAAdQUAAAAA&#10;" fillcolor="#4f81bd [3204]" strokecolor="#243f60 [1604]" strokeweight="2pt">
                <v:path arrowok="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mc:Fallback>
        </mc:AlternateContent>
      </w:r>
    </w:p>
    <w:p w:rsidR="00FB65EB" w:rsidRDefault="00182790">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1E43BA"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QwFwIAADUEAAAOAAAAZHJzL2Uyb0RvYy54bWysU0tu2zAQ3RfoHQjua32atoZgOQunn0XQ&#10;Gk1yAIYiLaIUSZCsJe/SXiBH6BWy6aIf5AzSjTqkbKU/tEDRzUDk8L2Z92a0OO4aibbMOqFVibNZ&#10;ihFTVFdCbUp8cf7swRwj54mqiNSKlXjHHD5e3r+3aE3Bcl1rWTGLgES5ojUlrr03RZI4WrOGuJk2&#10;TEGSa9sQD0e7SSpLWmBvZJKn6eOk1bYyVlPmHNyejEm8jPycM+pfce6YR7LE0JuP0cZ4GWKyXJBi&#10;Y4mpBd23Qf6hi4YIBUUnqhPiCXprxS9UjaBWO839jOom0ZwLyqIGUJOlP6k5q4lhUQuY48xkk/t/&#10;tPTldm2RqEqcH2GkSAMz6j8MV8N1/7W/Ga7R8K6/hTC8H676j/2X/nN/239C+cPgXGtcAQQrtbZB&#10;O+3UmTnV9I2DXPJDMhycGZ913DaIS2FewMJE08AG1MWZ7KaZsM4jCpdZNs+yFEZHIZcd5fMnj+LU&#10;ElIEolDXWOefM92g8FFi5y0Rm9qvtFIwf23HImR76nxo7A4QwFKF6ImQT1WF/M6AAcRa3QaB8Dbk&#10;o5ax/SjE7yQbsa8ZB/OgzTwKiWvLVtKiLYGFI5Qy5bOJCV4HGBdSTsD078D9+wBlcaUn8Kjsj1Un&#10;RKyslZ/AjVDa/q667w4t8/H9wYFRd7DgUle7tT2MGXYzerX/j8Lyf3+O8Lu/ffkNAAD//wMAUEsD&#10;BBQABgAIAAAAIQCkeOFU3wAAAAoBAAAPAAAAZHJzL2Rvd25yZXYueG1sTI/LTsMwEEX3SPyDNUhs&#10;ELUbpTRN41RVEAuEWFD4ACd2kwg/QsZJw98zrGA3j6M7Z4rD4iybzYh98BLWKwHM+Cbo3rcSPt6f&#10;7jNgGJXXygZvJHwbhEN5fVWoXIeLfzPzKbaMQjzmSkIX45Bzjk1nnMJVGIyn3TmMTkVqx5brUV0o&#10;3FmeCPHAneo9XejUYKrONJ+nyUl4QcxmK56nKjtWX/axfr1DoaW8vVmOe2DRLPEPhl99UoeSnOow&#10;eY3MSkjFZkcoFdsUGAGb3ZoGtYRkm6TAy4L/f6H8AQAA//8DAFBLAQItABQABgAIAAAAIQC2gziS&#10;/gAAAOEBAAATAAAAAAAAAAAAAAAAAAAAAABbQ29udGVudF9UeXBlc10ueG1sUEsBAi0AFAAGAAgA&#10;AAAhADj9If/WAAAAlAEAAAsAAAAAAAAAAAAAAAAALwEAAF9yZWxzLy5yZWxzUEsBAi0AFAAGAAgA&#10;AAAhABVRxDAXAgAANQQAAA4AAAAAAAAAAAAAAAAALgIAAGRycy9lMm9Eb2MueG1sUEsBAi0AFAAG&#10;AAgAAAAhAKR44VTfAAAACgEAAA8AAAAAAAAAAAAAAAAAcQQAAGRycy9kb3ducmV2LnhtbFBLBQYA&#10;AAAABAAEAPMAAAB9BQAAAAA=&#10;" strokecolor="#4f81bd [3204]" strokeweight="2pt">
                <v:stroke endarrow="open"/>
                <v:shadow on="t" color="black" opacity="24903f" origin=",.5" offset="0,.55556mm"/>
                <o:lock v:ext="edit" shapetype="f"/>
              </v:shape>
            </w:pict>
          </mc:Fallback>
        </mc:AlternateContent>
      </w:r>
    </w:p>
    <w:p w:rsidR="00FB65EB" w:rsidRDefault="00182790">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47EEA7"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v+MEQIAACoEAAAOAAAAZHJzL2Uyb0RvYy54bWysU0uO1DAQ3SNxB8t7OuloemiiTs+iB9iM&#10;oMXAATyO3bFwbMs2nfRu4AJzBK7AZhZ8NGdIbkTZ6YSvQEJsSrar3qt6VeXVWVtLtGfWCa0KPJ+l&#10;GDFFdSnUrsCvXj55sMTIeaJKIrViBT4wh8/W9++tGpOzTFdalswiIFEub0yBK+9NniSOVqwmbqYN&#10;U+Dk2tbEw9XuktKSBthrmWRpepo02pbGasqcg9fzwYnXkZ9zRv1zzh3zSBYYavPR2mivgk3WK5Lv&#10;LDGVoMcyyD9UUROhIOlEdU48QW+s+IWqFtRqp7mfUV0nmnNBWdQAaubpT2ouK2JY1ALNcWZqk/t/&#10;tPTZfmuRKAucPcJIkRpm1L3vr/ub7kv3ob9B/dvuDkz/rr/ubrvP3afurvuIsmXoXGNcDgQbtbVB&#10;O23VpbnQ9LUDX/KDM1ycGcJabusQDuJRGydxmCbBWo8oPC7Sk2W2wIiCKzt5eLpI46gSko9oY51/&#10;ynSNwqHAzlsidpXfaKVg6NrO4zjI/sL5UA3JR0BILVWwngj5WJXIHwyoJtbqJqiC2OCPAoaaY/X+&#10;INmAfcE4dAyqzGKOuKtsIy3aE9gyQilTfj4xQXSAcSHlBEz/DjzGByiLezyBB2V/zDohYmat/ASu&#10;hdL2d9l9O5bMh/ixA4Pu0IIrXR62dpwtLGTs1fHzhI3//h7h3774+isAAAD//wMAUEsDBBQABgAI&#10;AAAAIQBPcfUJ3QAAAAoBAAAPAAAAZHJzL2Rvd25yZXYueG1sTI8/T8MwEMV3JL6DdUhs1GmbBkjj&#10;VBESAyNNFzY3vjqh8TmK3TT99hwTTPfv6b3fFbvZ9WLCMXSeFCwXCQikxpuOrIJD/f70AiJETUb3&#10;nlDBDQPsyvu7QufGX+kTp320gk0o5FpBG+OQSxmaFp0OCz8g8e3kR6cjj6OVZtRXNne9XCVJJp3u&#10;iBNaPeBbi815f3EKnr/DVN2s2WSxquXZmi9Tjx9KPT7M1RZExDn+ieEXn9GhZKajv5AJolewWa9T&#10;lnKTcGVBtly9gjgqSFPeyLKQ/18ofwAAAP//AwBQSwECLQAUAAYACAAAACEAtoM4kv4AAADhAQAA&#10;EwAAAAAAAAAAAAAAAAAAAAAAW0NvbnRlbnRfVHlwZXNdLnhtbFBLAQItABQABgAIAAAAIQA4/SH/&#10;1gAAAJQBAAALAAAAAAAAAAAAAAAAAC8BAABfcmVscy8ucmVsc1BLAQItABQABgAIAAAAIQA1Ev+M&#10;EQIAACoEAAAOAAAAAAAAAAAAAAAAAC4CAABkcnMvZTJvRG9jLnhtbFBLAQItABQABgAIAAAAIQBP&#10;cfUJ3QAAAAoBAAAPAAAAAAAAAAAAAAAAAGsEAABkcnMvZG93bnJldi54bWxQSwUGAAAAAAQABADz&#10;AAAAdQUAAAAA&#10;" strokecolor="#4f81bd [3204]" strokeweight="2pt">
                <v:stroke endarrow="open"/>
                <v:shadow on="t" color="black" opacity="24903f" origin=",.5" offset="0,.55556mm"/>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643519"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Cc+GAIAADUEAAAOAAAAZHJzL2Uyb0RvYy54bWysU0uO1DAQ3SNxB8t7OumAmiHq9Cx6+CxG&#10;MGLgAB7H7lj4J9t00ruBC8wRuMJsWPDRnCG5EWWnO8NPICE2pdjl96req8ryuFMSbZnzwugKz2c5&#10;RkxTUwu9qfDrV0/uHWHkA9E1kUazCu+Yx8eru3eWrS1ZYRoja+YQkGhftrbCTQi2zDJPG6aInxnL&#10;NCS5cYoEOLpNVjvSAruSWZHni6w1rrbOUOY93J6MSbxK/JwzGl5w7llAssLQW0jRpXgRY7ZaknLj&#10;iG0E3bdB/qELRYSGohPVCQkEvXXiFyolqDPe8DCjRmWGc0FZ0gBq5vlPas4bYlnSAuZ4O9nk/x8t&#10;fb49c0jUFS4KjDRRMKP+w3A5XPVf++vhCg3v+hsIw/vhsv/Yf+k/9zf9J1TMo3Ot9SUQrPWZi9pp&#10;p8/tqaFvPOSyH5Lx4O34rONOIS6FfQYLk0wDG1CXZrKbZsK6gChc3i+OFg8XMDoKufk8f/AoT1PL&#10;SBmJYl3rfHjKjELxo8I+OCI2TVgbrWH+xo1FyPbUh9jYLSCCpY4xECEf6xqFnQUDiHOmjQLhbcwn&#10;LWP7SUjYSTZiXzIO5kGbRRKS1patpUNbAgtHKGU6JKsSE7yOMC6knID534H79xHK0kpP4FHZH6tO&#10;iFTZ6DCBldDG/a566A4t8/H9wYFRd7TgwtS7M3cYM+xm8mr/H8Xl//6c4Ld/++obAAAA//8DAFBL&#10;AwQUAAYACAAAACEANr5P094AAAAJAQAADwAAAGRycy9kb3ducmV2LnhtbEyPQU+EMBCF7yb+h2ZM&#10;vBi3FcElSNlsMB6M2YPr/oBCKxDbKdLC4r93POlp8vJe3nyv3K3OssVMYfAo4W4jgBlsvR6wk3B6&#10;f77NgYWoUCvr0Uj4NgF21eVFqQrtz/hmlmPsGJVgKJSEPsax4Dy0vXEqbPxokLwPPzkVSU4d15M6&#10;U7mzPBHigTs1IH3o1Wjq3rSfx9lJeA0hX6x4met8X3/Zp+ZwE4SW8vpq3T8Ci2aNf2H4xSd0qIip&#10;8TPqwCzpbUpJCZmgS352n9G2RkKSpCnwquT/F1Q/AAAA//8DAFBLAQItABQABgAIAAAAIQC2gziS&#10;/gAAAOEBAAATAAAAAAAAAAAAAAAAAAAAAABbQ29udGVudF9UeXBlc10ueG1sUEsBAi0AFAAGAAgA&#10;AAAhADj9If/WAAAAlAEAAAsAAAAAAAAAAAAAAAAALwEAAF9yZWxzLy5yZWxzUEsBAi0AFAAGAAgA&#10;AAAhAI7QJz4YAgAANQQAAA4AAAAAAAAAAAAAAAAALgIAAGRycy9lMm9Eb2MueG1sUEsBAi0AFAAG&#10;AAgAAAAhADa+T9PeAAAACQEAAA8AAAAAAAAAAAAAAAAAcgQAAGRycy9kb3ducmV2LnhtbFBLBQYA&#10;AAAABAAEAPMAAAB9BQAAAAA=&#10;" strokecolor="#4f81bd [3204]" strokeweight="2pt">
                <v:stroke endarrow="open"/>
                <v:shadow on="t" color="black" opacity="24903f" origin=",.5" offset="0,.55556mm"/>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7AD1CA"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XnDQIAACoEAAAOAAAAZHJzL2Uyb0RvYy54bWysU0uO1DAQ3SNxByt7Op0W9KCo07OYATYj&#10;aDFwAI9jdyz8U9l00ruBC8wRuAIbFnw0Z0huRNnpDl+BhNiUbFe9V/WqyqvTTiuy4+ClNVVWzOYZ&#10;4YbZWpptlb188fjew4z4QE1NlTW8yvbcZ6fru3dWrSv5wjZW1RwIkhhftq7KmhBcmeeeNVxTP7OO&#10;G3QKC5oGvMI2r4G2yK5VvpjPl3lroXZgGfceX89HZ7ZO/EJwFp4J4XkgqsqwtpAsJHsVbb5e0XIL&#10;1DWSHcqg/1CFptJg0onqnAZKXoP8hUpLBtZbEWbM6twKIRlPGlBNMf9JzWVDHU9asDneTW3y/4+W&#10;Pd1tgMgaZ7fMiKEaZ9S/G66Hm/5L/364IcOb/hbN8Ha47j/0n/tP/W3/kRQPYuda50skODMbiNpZ&#10;Zy7dhWWvPPryH5zx4t0Y1gnQMRzFky5NYj9NgneBMHwsimVxH5MQhr7lyXJxkhLmtDyiHfjwhFtN&#10;4qHKfAAqt004s8bg0C0UaRx0d+FDrIaWR0BMrUy0gUr1yNQk7B2qpgC2jaowNvqTgLHmVH3YKz5i&#10;n3OBHcMqFylH2lV+poDsKG4ZZYybUExMGB1hQio1Aed/Bx7iI5SnPZ7Ao7I/Zp0QKbM1YQJraSz8&#10;LnvojiWLMf7YgVF3bMGVrfcbOM4WFzL16vB54sZ/f0/wb198/RUAAP//AwBQSwMEFAAGAAgAAAAh&#10;AG9Dr9fdAAAACgEAAA8AAABkcnMvZG93bnJldi54bWxMjzFPwzAQhXck/oN1SGzUKSUJDXGqCImB&#10;kaYLmxsfSWh8jmw3Tf89xwTj6Z7e+75yt9hRzOjD4EjBepWAQGqdGahTcGjeHp5BhKjJ6NERKrhi&#10;gF11e1PqwrgLfeC8j53gEgqFVtDHOBVShrZHq8PKTUj8+3Le6sin76Tx+sLldpSPSZJJqwfihV5P&#10;+Npje9qfrYL8O8z1tTNpFutGnjrzaRr/rtT93VK/gIi4xL8w/OIzOlTMdHRnMkGMCtJNyi5RwdOW&#10;FTiQr/MtiCMn02wDsirlf4XqBwAA//8DAFBLAQItABQABgAIAAAAIQC2gziS/gAAAOEBAAATAAAA&#10;AAAAAAAAAAAAAAAAAABbQ29udGVudF9UeXBlc10ueG1sUEsBAi0AFAAGAAgAAAAhADj9If/WAAAA&#10;lAEAAAsAAAAAAAAAAAAAAAAALwEAAF9yZWxzLy5yZWxzUEsBAi0AFAAGAAgAAAAhAFWzNecNAgAA&#10;KgQAAA4AAAAAAAAAAAAAAAAALgIAAGRycy9lMm9Eb2MueG1sUEsBAi0AFAAGAAgAAAAhAG9Dr9fd&#10;AAAACgEAAA8AAAAAAAAAAAAAAAAAZwQAAGRycy9kb3ducmV2LnhtbFBLBQYAAAAABAAEAPMAAABx&#10;BQAAAAA=&#10;" strokecolor="#4f81bd [3204]" strokeweight="2pt">
                <v:stroke endarrow="open"/>
                <v:shadow on="t" color="black" opacity="24903f" origin=",.5" offset="0,.55556mm"/>
                <o:lock v:ext="edit" shapetype="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3DEF0"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N1FAIAADQEAAAOAAAAZHJzL2Uyb0RvYy54bWysU0uO1DAQ3SNxB8t7Op1upjVEnZ5FD5/F&#10;CFoMHMDj2B0L/2SbTno3cIE5Aldgw4KP5gzJjSg73eErkBCbUuzye69eVWV51iqJdsx5YXSJ88kU&#10;I6apqYTelvjli0f3TjHygeiKSKNZiffM47PV3TvLxhZsZmojK+YQkGhfNLbEdQi2yDJPa6aInxjL&#10;NCS5cYoEOLptVjnSALuS2Ww6XWSNcZV1hjLv4fZ8SOJV4uec0fCMc88CkiWG2kKKLsWrGLPVkhRb&#10;R2wt6KEM8g9VKCI0iI5U5yQQ9NqJX6iUoM54w8OEGpUZzgVlyQO4yac/ubmsiWXJCzTH27FN/v/R&#10;0qe7jUOigtndx0gTBTPq3vXX/U33pXvf36D+TXcLoX/bX3cfus/dp+62+4jyeexcY30BBGu9cdE7&#10;bfWlvTD0lYdc9kMyHrwdnrXcKcSlsE9ANDUN2oDaNJP9OBPWBkThMp+fzheLE4wo5Bb5g3x2EqUz&#10;UkSeKGudD4+ZUSh+lNgHR8S2DmujNYzfuEGD7C58GIBHQARLHWMgQj7UFQp7C/6Jc6Y5iMR8sjJU&#10;n3yEvWQD9jnj0DuocpZ8pK1la+nQjsC+EUqZDvnIBK8jjAspR+D078DD+whlaaNH8ODsj6ojIikb&#10;HUawEtq436mH9lgyH94fOzD4ji24MtV+445ThtVMAzn8RnH3vz8n+LefffUVAAD//wMAUEsDBBQA&#10;BgAIAAAAIQA/VH8x3wAAAAoBAAAPAAAAZHJzL2Rvd25yZXYueG1sTI9BTsMwEEX3SNzBGiQ2iNol&#10;aRtCnKoKYoEQC0oP4MQmibDHIXbScHuGFSxH8/T/+8V+cZbNZgy9RwnrlQBmsPG6x1bC6f3pNgMW&#10;okKtrEcj4dsE2JeXF4XKtT/jm5mPsWUUgiFXEroYh5zz0HTGqbDyg0H6ffjRqUjn2HI9qjOFO8vv&#10;hNhyp3qkhk4NpupM83mcnISXELLZiuepyg7Vl32sX2+C0FJeXy2HB2DRLPEPhl99UoeSnGo/oQ7M&#10;SkjW2w2hEtJ7mkDAJklTYDWR6S4BXhb8/4TyBwAA//8DAFBLAQItABQABgAIAAAAIQC2gziS/gAA&#10;AOEBAAATAAAAAAAAAAAAAAAAAAAAAABbQ29udGVudF9UeXBlc10ueG1sUEsBAi0AFAAGAAgAAAAh&#10;ADj9If/WAAAAlAEAAAsAAAAAAAAAAAAAAAAALwEAAF9yZWxzLy5yZWxzUEsBAi0AFAAGAAgAAAAh&#10;AJITM3UUAgAANAQAAA4AAAAAAAAAAAAAAAAALgIAAGRycy9lMm9Eb2MueG1sUEsBAi0AFAAGAAgA&#10;AAAhAD9UfzHfAAAACgEAAA8AAAAAAAAAAAAAAAAAbgQAAGRycy9kb3ducmV2LnhtbFBLBQYAAAAA&#10;BAAEAPMAAAB6BQAAAAA=&#10;" strokecolor="#4f81bd [3204]" strokeweight="2pt">
                <v:stroke endarrow="open"/>
                <v:shadow on="t" color="black" opacity="24903f" origin=",.5" offset="0,.55556mm"/>
                <o:lock v:ext="edit" shapetype="f"/>
              </v:shape>
            </w:pict>
          </mc:Fallback>
        </mc:AlternateContent>
      </w:r>
    </w:p>
    <w:p w:rsidR="00FB65EB" w:rsidRDefault="00182790">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id="Прямоугольник 9" o:spid="_x0000_s1027" style="position:absolute;margin-left:358.95pt;margin-top:5.4pt;width:136.05pt;height:4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2WHAIAAFEEAAAOAAAAZHJzL2Uyb0RvYy54bWysVEuOEzEQ3SNxB8t70p2gzKeVzgjNCDYj&#10;GDFwAMdtpy38k+1JOjsktkgcgUOwGfGZM3RuRNnuNJ9BLBBZWLGr3qtXz+VenHVKog1zXhhd4+mk&#10;xIhpahqh1zV+/erpoxOMfCC6IdJoVuMd8/hs+fDBYmsrNjOtkQ1zCEi0r7a2xm0ItioKT1umiJ8Y&#10;yzQEuXGKBNi6ddE4sgV2JYtZWR4VW+Ma6wxl3sPpRQ7iZeLnnNHwgnPPApI1Bm0hrS6tq7gWywWp&#10;1o7YVtBBBvkHFYoIDUVHqgsSCLpx4h6VEtQZb3iYUKMKw7mgLPUA3UzL37q5bollqRcwx9vRJv//&#10;aOnzzZVDooG7A3s0UXBH/cf92/2H/mt/t3/Xf+rv+i/79/23/rb/jE6jYVvrK8Bd2ysXW/b20tA3&#10;HgLFL5G48UNOx52KudAw6pL7u9F91gVE4XB6PDs+eTzHiEJsfjQ9PZ7HagWpDmjrfHjGjELxT40d&#10;3G4ynWwufciph5RBTK6flISdZFGC1C8Zh46h4iyh06yxc+nQhsCUEEqZDtMcaknD8vG8hN+gZ0Qk&#10;dYkwMnMh5cg9EMQ5vs+dtQ75EcrSqI7g8m/CMnhEpMpGhxGshDbuTwQSuhoq5/yDSdma6FLoVl2e&#10;hsNFr0yzgwlxQZ6b/IaIpq2BJ0RDrqLNk5tguEg3EEkyZCCHuU0uDW8sPoyf9ynrx5dg+R0AAP//&#10;AwBQSwMEFAAGAAgAAAAhALmvn7reAAAACQEAAA8AAABkcnMvZG93bnJldi54bWxMj81OwzAQhO9I&#10;vIO1SNyoXRAtCXEqhKAI8SPR8gBOvE0C8Tqy3TS8PdsT3HY0n2ZnitXkejFiiJ0nDfOZAoFUe9tR&#10;o+Fz+3hxAyImQ9b0nlDDD0ZYlacnhcmtP9AHjpvUCA6hmBsNbUpDLmWsW3QmzvyAxN7OB2cSy9BI&#10;G8yBw10vL5VaSGc64g+tGfC+xfp7s3cantb0vhursF1/PavXF7uwD2/XmdbnZ9PdLYiEU/qD4Vif&#10;q0PJnSq/JxtFr2E5X2aMsqF4AgNZpnhcdTyuQJaF/L+g/AUAAP//AwBQSwECLQAUAAYACAAAACEA&#10;toM4kv4AAADhAQAAEwAAAAAAAAAAAAAAAAAAAAAAW0NvbnRlbnRfVHlwZXNdLnhtbFBLAQItABQA&#10;BgAIAAAAIQA4/SH/1gAAAJQBAAALAAAAAAAAAAAAAAAAAC8BAABfcmVscy8ucmVsc1BLAQItABQA&#10;BgAIAAAAIQB2dy2WHAIAAFEEAAAOAAAAAAAAAAAAAAAAAC4CAABkcnMvZTJvRG9jLnhtbFBLAQIt&#10;ABQABgAIAAAAIQC5r5+63gAAAAkBAAAPAAAAAAAAAAAAAAAAAHYEAABkcnMvZG93bnJldi54bWxQ&#10;SwUGAAAAAAQABADzAAAAgQUAAAAA&#10;" fillcolor="#4f81bd [3204]" strokecolor="#243f60 [1604]" strokeweight="2pt">
                <v:path arrowok="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id="Прямоугольник 5" o:spid="_x0000_s1028" style="position:absolute;margin-left:22.2pt;margin-top:5.4pt;width:136.05pt;height:5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QbHwIAAFEEAAAOAAAAZHJzL2Uyb0RvYy54bWysVEuOEzEQ3SNxB8t70p1AJqNWOiM0I9iM&#10;YMTAARy3nbbwT7Yn6eyQ2CJxBA7BBvGZM3RuRNnuNJ9BLBBZWClXvVdVr8q9POuURFvmvDC6xtNJ&#10;iRHT1DRCb2r86uWTB6cY+UB0Q6TRrMZ75vHZ6v695c5WbGZaIxvmEJBoX+1sjdsQbFUUnrZMET8x&#10;lmlwcuMUCWC6TdE4sgN2JYtZWZ4UO+Ma6wxl3sPtRXbiVeLnnNHwnHPPApI1htpCOl061/EsVktS&#10;bRyxraBDGeQfqlBEaEg6Ul2QQNCNE3eolKDOeMPDhBpVGM4FZakH6GZa/tbNdUssS72AON6OMvn/&#10;R0ufba8cEg3MboGRJgpm1H84vDm877/2t4e3/cf+tv9yeNd/6z/1n9E8CrazvgLctb1ysWVvLw19&#10;7cFR/OKJhh9iOu5UjIWGUZfU34/qsy4gCpfTxWxx+nCOEQXfyaPFokzjKUh1RFvnw1NmFIp/auxg&#10;ukl0sr30IeYn1TFkKCbnT5WEvWSxBKlfMA4dQ8ZZQqddY+fSoS2BLSGUMh2m2dWShuXreQm/2D0k&#10;GRHJSoSRmQspR+6BIO7xXe5MM8RHKEurOoLLvxWWwSMiZTY6jGAltHF/IpDQ1ZA5xx9FytJElUK3&#10;7tI2zI6DXptmDxvigjw3+Q0RTVsDT4iGnEWbxzfBcJEmEEkyZCCHvU0qDW8sPoyf7RT140uw+g4A&#10;AP//AwBQSwMEFAAGAAgAAAAhABwn3q3fAAAACQEAAA8AAABkcnMvZG93bnJldi54bWxMj8FOwzAQ&#10;RO9I/IO1SNyonZJGJcSpEIIiVKjUlg9wYjcJxOvIdtPw9ywnOO7MaPZNsZpsz0bjQ+dQQjITwAzW&#10;TnfYSPg4PN8sgYWoUKveoZHwbQKsysuLQuXanXFnxn1sGJVgyJWENsYh5zzUrbEqzNxgkLyj81ZF&#10;On3DtVdnKrc9nwuRcas6pA+tGsxja+qv/clKeFnj9jhW/rD+fBVvG53pp/fFnZTXV9PDPbBopvgX&#10;hl98QoeSmCp3Qh1YLyFNU0qSLmgB+bdJtgBWkZDMl8DLgv9fUP4AAAD//wMAUEsBAi0AFAAGAAgA&#10;AAAhALaDOJL+AAAA4QEAABMAAAAAAAAAAAAAAAAAAAAAAFtDb250ZW50X1R5cGVzXS54bWxQSwEC&#10;LQAUAAYACAAAACEAOP0h/9YAAACUAQAACwAAAAAAAAAAAAAAAAAvAQAAX3JlbHMvLnJlbHNQSwEC&#10;LQAUAAYACAAAACEA/keUGx8CAABRBAAADgAAAAAAAAAAAAAAAAAuAgAAZHJzL2Uyb0RvYy54bWxQ&#10;SwECLQAUAAYACAAAACEAHCferd8AAAAJAQAADwAAAAAAAAAAAAAAAAB5BAAAZHJzL2Rvd25yZXYu&#10;eG1sUEsFBgAAAAAEAAQA8wAAAIUFAAAAAA==&#10;" fillcolor="#4f81bd [3204]" strokecolor="#243f60 [1604]" strokeweight="2pt">
                <v:path arrowok="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82790">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id="Прямоугольник 6" o:spid="_x0000_s1029" style="position:absolute;left:0;text-align:left;margin-left:-54.3pt;margin-top:22.15pt;width:136.05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RjHwIAAFAEAAAOAAAAZHJzL2Uyb0RvYy54bWysVM2O0zAQviPxDpbvNGlX/VHUdIV2BZcV&#10;rFh4ANexGwvHtmxvk96QuCLxCDwEF8TPPkP6RoztNPws4oDowep45vtm5ptx1uddI9GeWSe0KvF0&#10;kmPEFNWVULsSv3r55NEKI+eJqojUipX4wBw+3zx8sG5NwWa61rJiFgGJckVrSlx7b4osc7RmDXET&#10;bZgCJ9e2IR5Mu8sqS1pgb2Q2y/NF1mpbGaspcw5uL5MTbyI/54z655w75pEsMdTm42njuQ1ntlmT&#10;YmeJqQUdyiD/UEVDhIKkI9Ul8QTdWnGPqhHUaqe5n1DdZJpzQVnsAbqZ5r91c1MTw2IvII4zo0zu&#10;/9HSZ/tri0RV4iVGijQwov7D8c3xff+1vzu+7T/2d/2X47v+W/+p/4wWQa/WuAJgN+baho6dudL0&#10;tQNH9osnGG6I6bhtQiz0i7oo/mEUn3UeUbicLmfL1dkcIwq+xWq+yuN0MlKc0MY6/5TpBoU/JbYw&#10;3Kg52V85H/KT4hQyFJPyx0r8QbJQglQvGIeGIeMsouOqsQtp0Z7AkhBKmfLT5KpJxdL1PIdf6B6S&#10;jIhoRcLAzIWUI/dAENb4PneiGeIDlMVNHcH53wpL4BERM2vlR3AjlLZ/IpDQ1ZA5xZ9EStIElXy3&#10;7eIynJ0GvdXVARbEenmh0xMiitYaXhD1KYvSj2+95iJOIJAkyEAOaxtVGp5YeBc/2zHqx4dg8x0A&#10;AP//AwBQSwMEFAAGAAgAAAAhAEDGFVHiAAAACwEAAA8AAABkcnMvZG93bnJldi54bWxMj8tOwzAQ&#10;RfdI/IM1SOxau00TlRCnQgiKEA+Jlg9w4mkSiMeR7abh73FXsJvRHN05t9hMpmcjOt9ZkrCYC2BI&#10;tdUdNRI+94+zNTAfFGnVW0IJP+hhU15eFCrX9kQfOO5Cw2II+VxJaEMYcs593aJRfm4HpHg7WGdU&#10;iKtruHbqFMNNz5dCZNyojuKHVg1432L9vTsaCU9bej+Mldtvv57F64vO9MNbeiPl9dV0dwss4BT+&#10;YDjrR3Uoo1Nlj6Q96yXMFmKdRVbCapUAOxNZkgKr4pAuE+Blwf93KH8BAAD//wMAUEsBAi0AFAAG&#10;AAgAAAAhALaDOJL+AAAA4QEAABMAAAAAAAAAAAAAAAAAAAAAAFtDb250ZW50X1R5cGVzXS54bWxQ&#10;SwECLQAUAAYACAAAACEAOP0h/9YAAACUAQAACwAAAAAAAAAAAAAAAAAvAQAAX3JlbHMvLnJlbHNQ&#10;SwECLQAUAAYACAAAACEAGDkUYx8CAABQBAAADgAAAAAAAAAAAAAAAAAuAgAAZHJzL2Uyb0RvYy54&#10;bWxQSwECLQAUAAYACAAAACEAQMYVUeIAAAALAQAADwAAAAAAAAAAAAAAAAB5BAAAZHJzL2Rvd25y&#10;ZXYueG1sUEsFBgAAAAAEAAQA8wAAAIgFAAAAAA==&#10;" fillcolor="#4f81bd [3204]" strokecolor="#243f60 [1604]" strokeweight="2pt">
                <v:path arrowok="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00182790">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id="Прямоугольник 7" o:spid="_x0000_s1030" style="position:absolute;left:0;text-align:left;margin-left:100.95pt;margin-top:23.4pt;width:166.65pt;height:15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h7HwIAAFEEAAAOAAAAZHJzL2Uyb0RvYy54bWysVM2O0zAQviPxDpbvNEm1LRA1XaFdwWUF&#10;KxYewHXsxsJ/sr1NekPiisQj8BBcVvzsM6RvxNhJw88iDogerI5nvm9mvhlnddopiXbMeWF0hYtZ&#10;jhHT1NRCbyv8+tXTB48w8oHomkijWYX3zOPT9f17q9aWbG4aI2vmEJBoX7a2wk0ItswyTxumiJ8Z&#10;yzQ4uXGKBDDdNqsdaYFdyWye58usNa62zlDmPdyeD068TvycMxpecO5ZQLLCUFtIp0vnJp7ZekXK&#10;rSO2EXQsg/xDFYoIDUknqnMSCLp24g6VEtQZb3iYUaMyw7mgLPUA3RT5b91cNcSy1AuI4+0kk/9/&#10;tPT57tIhUVcYBqWJghH1Hw9vDx/6r/3t4V3/qb/tvxze99/6m/4zehj1aq0vAXZlL13s2NsLQ994&#10;cGS/eKLhx5iOOxVjoV/UJfH3k/isC4jC5bwolieLBUYUfMXj5bxYpPFkpDzCrfPhGTMKxT8VdjDd&#10;JDrZXfgQCyDlMWSsZigglRL2ksUapH7JOHQcUyZ02jV2Jh3aEdgSQinToRhcDanZcL3I4RfbhyQT&#10;IlmJMDJzIeXEPRLEPb7LPdCM8RHK0qpO4PxvhQ3gCZEyGx0msBLauD8RSOhqzDzEH0UapIkqhW7T&#10;pW04OU56Y+o9bIgL8swMb4ho2hh4QjQMWbR5ch0MF2kCkWSAjOSwt0ml8Y3Fh/GznaJ+fAnW3wEA&#10;AP//AwBQSwMEFAAGAAgAAAAhAGpQEPHhAAAACgEAAA8AAABkcnMvZG93bnJldi54bWxMj8tOwzAQ&#10;RfdI/IM1SOyo3ZREbYhTIQRFiIfUxwc4sZsE4nFku2n4e4YVLEdzdO+5xXqyPRuND51DCfOZAGaw&#10;drrDRsJh/3SzBBaiQq16h0bCtwmwLi8vCpVrd8atGXexYRSCIVcS2hiHnPNQt8aqMHODQfodnbcq&#10;0ukbrr06U7jteSJExq3qkBpaNZiH1tRfu5OV8LzBj+NY+f3m80W8vepMP76nKymvr6b7O2DRTPEP&#10;hl99UoeSnCp3Qh1YLyER8xWhEm4zmkBAukgTYJWERZougZcF/z+h/AEAAP//AwBQSwECLQAUAAYA&#10;CAAAACEAtoM4kv4AAADhAQAAEwAAAAAAAAAAAAAAAAAAAAAAW0NvbnRlbnRfVHlwZXNdLnhtbFBL&#10;AQItABQABgAIAAAAIQA4/SH/1gAAAJQBAAALAAAAAAAAAAAAAAAAAC8BAABfcmVscy8ucmVsc1BL&#10;AQItABQABgAIAAAAIQBgCsh7HwIAAFEEAAAOAAAAAAAAAAAAAAAAAC4CAABkcnMvZTJvRG9jLnht&#10;bFBLAQItABQABgAIAAAAIQBqUBDx4QAAAAoBAAAPAAAAAAAAAAAAAAAAAHkEAABkcnMvZG93bnJl&#10;di54bWxQSwUGAAAAAAQABADzAAAAhwUAAAAA&#10;" fillcolor="#4f81bd [3204]" strokecolor="#243f60 [1604]" strokeweight="2pt">
                <v:path arrowok="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182790" w:rsidP="000E208F">
      <w:pPr>
        <w:ind w:firstLine="5954"/>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3558540</wp:posOffset>
                </wp:positionH>
                <wp:positionV relativeFrom="paragraph">
                  <wp:posOffset>314325</wp:posOffset>
                </wp:positionV>
                <wp:extent cx="2727960" cy="1800225"/>
                <wp:effectExtent l="0" t="0" r="15240" b="28575"/>
                <wp:wrapNone/>
                <wp:docPr id="9"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xKJQIAAF8EAAAOAAAAZHJzL2Uyb0RvYy54bWysVMuO0zAU3SPxD5b3NGmkeUVNR2hGsBnB&#10;iIEPcB27sfAL223SHRJbJD6Bj2CDeMw3pH/EtZNmgEEsEF1Y9X2ce+7xvVmcd0qiLXNeGF3h+SzH&#10;iGlqaqHXFX718smjU4x8ILom0mhW4R3z+Hz58MGitSUrTGNkzRwCEO3L1la4CcGWWeZpwxTxM2OZ&#10;Bic3TpEAV7fOakdaQFcyK/L8OGuNq60zlHkP1svBiZcJn3NGw3POPQtIVhi4hXS6dK7imS0XpFw7&#10;YhtBRxrkH1goIjQUnaAuSSBo48Q9KCWoM97wMKNGZYZzQVnqAbqZ5791c9MQy1IvII63k0z+/8HS&#10;Z9trh0Rd4TOMNFHwRP3H/dv9h/5bf7t/13/qb/uv+/f99/5z/wWdRr1a60tIu7HXLnbs7ZWhrz04&#10;sl888eLHmI47FWOhX9Ql8XeT+KwLiIKxOClOzo7hjSj45qd5XhRHsVxGykO6dT48ZUah+KfCDl43&#10;iU62Vz4MoYeQkc1AIFEJO8kiB6lfMA4dx5IpO80au5AObQlMCaGU6TAfXA2p2WA+yuE38pkyErsE&#10;GJG5kHLCHgHiHN/HHriO8TGVpVGdkvO/ERuSp4xU2egwJSuhjfsTgISuxspD/EGkQZqoUuhWXZqG&#10;JH20rEy9gwlpYUUq7N9siGMYuSAvzLBRRNPGwELRMNTU5vEmGC7Se9wBjKVgipNm48bFNfn5nqLu&#10;vgvLHwAAAP//AwBQSwMEFAAGAAgAAAAhAAqwhh3gAAAACgEAAA8AAABkcnMvZG93bnJldi54bWxM&#10;j8tOwzAQRfdI/IM1SOyoDWkiEjKpEIIixEPq4wOc2E0C8Tiy3TT8PWYFy9Ec3XtuuZrNwCbtfG8J&#10;4XohgGlqrOqpRdjvnq5ugfkgScnBkkb41h5W1flZKQtlT7TR0za0LIaQLyRCF8JYcO6bThvpF3bU&#10;FH8H64wM8XQtV06eYrgZ+I0QGTeyp9jQyVE/dLr52h4NwvOaPg5T7Xbrzxfx9qoy9fie5oiXF/P9&#10;HbCg5/AHw69+VIcqOtX2SMqzASHNxDKiCMs8BRaBPBdxXI2QJIkAXpX8/4TqBwAA//8DAFBLAQIt&#10;ABQABgAIAAAAIQC2gziS/gAAAOEBAAATAAAAAAAAAAAAAAAAAAAAAABbQ29udGVudF9UeXBlc10u&#10;eG1sUEsBAi0AFAAGAAgAAAAhADj9If/WAAAAlAEAAAsAAAAAAAAAAAAAAAAALwEAAF9yZWxzLy5y&#10;ZWxzUEsBAi0AFAAGAAgAAAAhAI+WrEolAgAAXwQAAA4AAAAAAAAAAAAAAAAALgIAAGRycy9lMm9E&#10;b2MueG1sUEsBAi0AFAAGAAgAAAAhAAqwhh3gAAAACgEAAA8AAAAAAAAAAAAAAAAAfwQAAGRycy9k&#10;b3ducmV2LnhtbFBLBQYAAAAABAAEAPMAAACMBQAAAAA=&#10;" fillcolor="#4f81bd [3204]" strokecolor="#243f60 [1604]" strokeweight="2pt">
                <v:path arrowok="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anchor>
        </w:drawing>
      </w:r>
    </w:p>
    <w:p w:rsidR="005136EE" w:rsidRPr="00B9306E" w:rsidRDefault="005136EE" w:rsidP="005136EE">
      <w:pPr>
        <w:pStyle w:val="ConsPlusNormal"/>
        <w:tabs>
          <w:tab w:val="left" w:pos="9356"/>
        </w:tabs>
        <w:ind w:left="-567" w:firstLine="425"/>
        <w:jc w:val="both"/>
        <w:rPr>
          <w:rFonts w:ascii="Times New Roman" w:hAnsi="Times New Roman" w:cs="Times New Roman"/>
          <w:i/>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182790">
        <w:rPr>
          <w:noProof/>
          <w:lang w:eastAsia="ru-RU"/>
        </w:rPr>
        <mc:AlternateContent>
          <mc:Choice Requires="wps">
            <w:drawing>
              <wp:anchor distT="0" distB="0" distL="114300" distR="114300" simplePos="0" relativeHeight="251711488" behindDoc="0" locked="0" layoutInCell="1" allowOverlap="1">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031B20">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sidR="003E4FB6">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sidR="003E4FB6">
        <w:rPr>
          <w:rFonts w:ascii="Times New Roman" w:hAnsi="Times New Roman" w:cs="Times New Roman"/>
          <w:sz w:val="28"/>
          <w:szCs w:val="28"/>
        </w:rPr>
        <w:t xml:space="preserve"> </w:t>
      </w:r>
      <w:r>
        <w:rPr>
          <w:rFonts w:ascii="Times New Roman" w:hAnsi="Times New Roman" w:cs="Times New Roman"/>
          <w:sz w:val="28"/>
          <w:szCs w:val="28"/>
        </w:rPr>
        <w:t>без дополнительных условий</w:t>
      </w:r>
      <w:r w:rsidR="00031B20">
        <w:rPr>
          <w:rFonts w:ascii="Times New Roman" w:hAnsi="Times New Roman" w:cs="Times New Roman"/>
          <w:sz w:val="28"/>
          <w:szCs w:val="28"/>
        </w:rPr>
        <w:t xml:space="preserve"> </w:t>
      </w:r>
      <w:r w:rsidRPr="00B9306E">
        <w:rPr>
          <w:rFonts w:ascii="Times New Roman" w:hAnsi="Times New Roman" w:cs="Times New Roman"/>
          <w:i/>
          <w:sz w:val="28"/>
          <w:szCs w:val="28"/>
        </w:rPr>
        <w:t>К ПРЕСТУПЛЕНИЯМ КОРРУПЦИОННОЙ НАПРАВЛЕННОСТИ ОТНОСЯТСЯ:</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00031B20">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w:t>
      </w:r>
      <w:bookmarkStart w:id="1" w:name="_GoBack"/>
      <w:bookmarkEnd w:id="1"/>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003E4FB6">
        <w:rPr>
          <w:rFonts w:ascii="Times New Roman" w:hAnsi="Times New Roman" w:cs="Times New Roman"/>
          <w:iCs/>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color w:val="0000FF"/>
          <w:sz w:val="28"/>
          <w:szCs w:val="28"/>
        </w:rPr>
        <w:t>Уголовного кодекса Российской Федерации).</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735" w:rsidRDefault="00895735" w:rsidP="00233C90">
      <w:pPr>
        <w:spacing w:after="0" w:line="240" w:lineRule="auto"/>
      </w:pPr>
      <w:r>
        <w:separator/>
      </w:r>
    </w:p>
  </w:endnote>
  <w:endnote w:type="continuationSeparator" w:id="0">
    <w:p w:rsidR="00895735" w:rsidRDefault="00895735"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735" w:rsidRDefault="00895735" w:rsidP="00233C90">
      <w:pPr>
        <w:spacing w:after="0" w:line="240" w:lineRule="auto"/>
      </w:pPr>
      <w:r>
        <w:separator/>
      </w:r>
    </w:p>
  </w:footnote>
  <w:footnote w:type="continuationSeparator" w:id="0">
    <w:p w:rsidR="00895735" w:rsidRDefault="00895735" w:rsidP="002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104350"/>
    </w:sdtPr>
    <w:sdtEndPr>
      <w:rPr>
        <w:rFonts w:ascii="Times New Roman" w:hAnsi="Times New Roman" w:cs="Times New Roman"/>
        <w:sz w:val="28"/>
        <w:szCs w:val="28"/>
      </w:rPr>
    </w:sdtEndPr>
    <w:sdtContent>
      <w:p w:rsidR="00233C90" w:rsidRDefault="00233C90">
        <w:pPr>
          <w:pStyle w:val="a7"/>
          <w:jc w:val="center"/>
        </w:pPr>
      </w:p>
      <w:p w:rsidR="00233C90" w:rsidRPr="00233C90" w:rsidRDefault="00591578">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332096">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B20"/>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AA7"/>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40A9"/>
    <w:rsid w:val="00157A9A"/>
    <w:rsid w:val="00161459"/>
    <w:rsid w:val="00165057"/>
    <w:rsid w:val="00166390"/>
    <w:rsid w:val="00166D2A"/>
    <w:rsid w:val="0016745E"/>
    <w:rsid w:val="00170A21"/>
    <w:rsid w:val="0017186B"/>
    <w:rsid w:val="00172E94"/>
    <w:rsid w:val="00174589"/>
    <w:rsid w:val="0017534E"/>
    <w:rsid w:val="00181488"/>
    <w:rsid w:val="00182790"/>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01A4"/>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2096"/>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4FB6"/>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578"/>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680"/>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5735"/>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06E"/>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226"/>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25818"/>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475E"/>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068D8"/>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F6D06-A254-4661-833A-427AAFA7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D0922-E430-4EC5-9DD5-B4E5ECED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Мадина М. Яхияева</cp:lastModifiedBy>
  <cp:revision>4</cp:revision>
  <cp:lastPrinted>2016-07-28T13:50:00Z</cp:lastPrinted>
  <dcterms:created xsi:type="dcterms:W3CDTF">2023-07-04T12:53:00Z</dcterms:created>
  <dcterms:modified xsi:type="dcterms:W3CDTF">2023-07-05T13:16:00Z</dcterms:modified>
</cp:coreProperties>
</file>