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61" w:rsidRPr="00200036" w:rsidRDefault="00094361" w:rsidP="0009436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Приложение № 1 </w:t>
      </w:r>
    </w:p>
    <w:p w:rsidR="00E53746" w:rsidRPr="00E53746" w:rsidRDefault="00E53746" w:rsidP="00E53746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 w:rsidRPr="00E53746">
        <w:rPr>
          <w:rFonts w:ascii="Times New Roman" w:eastAsia="Arial Unicode MS" w:hAnsi="Times New Roman" w:cs="Times New Roman"/>
          <w:lang w:bidi="ar-SA"/>
        </w:rPr>
        <w:t xml:space="preserve">к приказу Министерства </w:t>
      </w:r>
      <w:bookmarkStart w:id="0" w:name="_GoBack"/>
      <w:bookmarkEnd w:id="0"/>
      <w:r w:rsidRPr="00E53746">
        <w:rPr>
          <w:rFonts w:ascii="Times New Roman" w:eastAsia="Arial Unicode MS" w:hAnsi="Times New Roman" w:cs="Times New Roman"/>
          <w:lang w:bidi="ar-SA"/>
        </w:rPr>
        <w:t>промышленности и торговли Республики Дагестан                                                  №____ от «</w:t>
      </w:r>
      <w:r w:rsidRPr="00E53746">
        <w:rPr>
          <w:rFonts w:ascii="Times New Roman" w:eastAsia="Arial Unicode MS" w:hAnsi="Times New Roman" w:cs="Times New Roman"/>
          <w:u w:val="single"/>
          <w:lang w:bidi="ar-SA"/>
        </w:rPr>
        <w:t xml:space="preserve">      </w:t>
      </w:r>
      <w:r w:rsidRPr="00E53746">
        <w:rPr>
          <w:rFonts w:ascii="Times New Roman" w:eastAsia="Arial Unicode MS" w:hAnsi="Times New Roman" w:cs="Times New Roman"/>
          <w:lang w:bidi="ar-SA"/>
        </w:rPr>
        <w:t>»</w:t>
      </w:r>
      <w:r w:rsidRPr="00E53746">
        <w:rPr>
          <w:rFonts w:ascii="Times New Roman" w:eastAsia="Arial Unicode MS" w:hAnsi="Times New Roman" w:cs="Times New Roman"/>
          <w:u w:val="single"/>
          <w:lang w:bidi="ar-SA"/>
        </w:rPr>
        <w:t xml:space="preserve"> _______ </w:t>
      </w:r>
      <w:r w:rsidRPr="00E53746">
        <w:rPr>
          <w:rFonts w:ascii="Times New Roman" w:eastAsia="Arial Unicode MS" w:hAnsi="Times New Roman" w:cs="Times New Roman"/>
          <w:lang w:bidi="ar-SA"/>
        </w:rPr>
        <w:t>20___ г.</w:t>
      </w:r>
    </w:p>
    <w:p w:rsidR="00E53746" w:rsidRDefault="00E53746" w:rsidP="00E5374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094361" w:rsidRPr="00200036" w:rsidRDefault="00094361" w:rsidP="0009436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Форма заявления о предоставлении лицензии </w:t>
      </w:r>
    </w:p>
    <w:p w:rsidR="00094361" w:rsidRPr="00200036" w:rsidRDefault="00094361" w:rsidP="0009436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094361" w:rsidRPr="00200036" w:rsidRDefault="00094361" w:rsidP="0009436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4"/>
        <w:gridCol w:w="2003"/>
        <w:gridCol w:w="4408"/>
      </w:tblGrid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4361" w:rsidRPr="00200036" w:rsidTr="00071E21">
        <w:tc>
          <w:tcPr>
            <w:tcW w:w="3190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о предоставлении лицензии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ab/>
        <w:t>Прошу предоставить 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</w:t>
      </w:r>
      <w:proofErr w:type="gramStart"/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полное  и</w:t>
      </w:r>
      <w:proofErr w:type="gramEnd"/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подтверждающего факт внесения сведений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о юридическом лице в единый государственный реестр юридических лиц (об индивидуальном предприни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мателе в единый государственный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реестр индивидуальных предпринимателей),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Идентификационный номер налогоплательщика (ИНН) 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Данные документа о постановке соискателя лицензии на учет в налоговом органе _____________________________________________________________________________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Лицензируемый вид деятельности в соответствии с частью 1 статьи 12 </w:t>
      </w:r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Федерального закона 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       </w:t>
      </w:r>
      <w:r w:rsidRPr="00200036">
        <w:rPr>
          <w:rFonts w:ascii="Times New Roman" w:eastAsia="Calibri" w:hAnsi="Times New Roman" w:cs="Times New Roman"/>
          <w:color w:val="auto"/>
          <w:lang w:bidi="ar-SA"/>
        </w:rPr>
        <w:t>от 4 мая 2011   года   №99-ФЗ «О лицензировании отдельных видов деятельности»: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u w:val="single"/>
          <w:lang w:bidi="ar-SA"/>
        </w:rPr>
        <w:t>заготовка, хранение, переработка и реализация лома черных металлов, цветных металлов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Выполняемые работы, составляющие лицензируемый вид деятельности:</w:t>
      </w: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094361" w:rsidRPr="0020003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094361" w:rsidRPr="00200036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094361" w:rsidRPr="0020003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094361" w:rsidRPr="00200036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094361" w:rsidRPr="0020003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4" w:history="1">
        <w:r w:rsidRPr="00200036">
          <w:rPr>
            <w:rFonts w:ascii="Times New Roman" w:eastAsia="Calibri" w:hAnsi="Times New Roman" w:cs="Times New Roman"/>
            <w:color w:val="auto"/>
            <w:lang w:bidi="ar-SA"/>
          </w:rPr>
          <w:t>пункта 2 части 1 статьи 7</w:t>
        </w:r>
      </w:hyperlink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</w:t>
      </w:r>
    </w:p>
    <w:p w:rsidR="00094361" w:rsidRPr="00200036" w:rsidRDefault="00094361" w:rsidP="00094361">
      <w:pPr>
        <w:widowControl/>
        <w:spacing w:line="302" w:lineRule="atLeast"/>
        <w:rPr>
          <w:rFonts w:ascii="Times New Roman" w:eastAsia="Times New Roman" w:hAnsi="Times New Roman" w:cs="Times New Roman"/>
          <w:szCs w:val="28"/>
          <w:lang w:bidi="ar-SA"/>
        </w:rPr>
      </w:pPr>
    </w:p>
    <w:p w:rsidR="00094361" w:rsidRPr="00200036" w:rsidRDefault="00094361" w:rsidP="00094361">
      <w:pPr>
        <w:widowControl/>
        <w:spacing w:line="302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00036">
        <w:rPr>
          <w:rFonts w:ascii="Times New Roman" w:eastAsia="Times New Roman" w:hAnsi="Times New Roman" w:cs="Times New Roman"/>
          <w:szCs w:val="28"/>
          <w:lang w:bidi="ar-SA"/>
        </w:rPr>
        <w:t xml:space="preserve">Взаимодействие с лицензирующим органом осуществляет: </w:t>
      </w:r>
      <w:r w:rsidRPr="00200036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094361" w:rsidRPr="00200036" w:rsidRDefault="00094361" w:rsidP="00094361">
      <w:pPr>
        <w:widowControl/>
        <w:spacing w:line="216" w:lineRule="atLeast"/>
        <w:jc w:val="center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200036">
        <w:rPr>
          <w:rFonts w:ascii="Times New Roman" w:eastAsia="Times New Roman" w:hAnsi="Times New Roman" w:cs="Times New Roman"/>
          <w:sz w:val="16"/>
          <w:szCs w:val="20"/>
          <w:lang w:bidi="ar-SA"/>
        </w:rPr>
        <w:t>(фамилия, имя, отчество (при наличии), контактные телефоны)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000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094361" w:rsidRPr="00200036" w:rsidRDefault="00094361" w:rsidP="00094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4361" w:rsidRPr="00200036" w:rsidRDefault="00094361" w:rsidP="00094361">
      <w:pPr>
        <w:keepNext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предоставлении лицензии или об отказе в предоставлении лицензии, прошу предоставить (отметить один вариант):</w:t>
      </w:r>
    </w:p>
    <w:p w:rsidR="00094361" w:rsidRPr="00200036" w:rsidRDefault="00094361" w:rsidP="00094361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094361" w:rsidRPr="0020003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094361" w:rsidRPr="0020003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094361" w:rsidRPr="0020003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094361" w:rsidRPr="0020003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094361" w:rsidRPr="0020003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094361" w:rsidRPr="0020003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361" w:rsidRPr="00200036" w:rsidRDefault="00094361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094361" w:rsidRPr="00200036" w:rsidRDefault="00094361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094361" w:rsidRPr="0020003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61" w:rsidRPr="00200036" w:rsidRDefault="00094361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094361" w:rsidRPr="00200036" w:rsidRDefault="00094361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указанный</w:t>
            </w: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094361" w:rsidRPr="0020003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094361" w:rsidRPr="00200036" w:rsidRDefault="00094361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094361" w:rsidRPr="00200036" w:rsidRDefault="00094361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094361" w:rsidRPr="00200036" w:rsidRDefault="00094361" w:rsidP="00094361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094361" w:rsidRPr="00200036" w:rsidTr="00071E21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094361" w:rsidRPr="00200036" w:rsidRDefault="00094361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094361" w:rsidRPr="00200036" w:rsidTr="00071E21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094361" w:rsidRPr="00200036" w:rsidRDefault="00094361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094361" w:rsidRPr="00200036" w:rsidRDefault="00094361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361" w:rsidRPr="00200036" w:rsidRDefault="00094361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094361" w:rsidRPr="00200036" w:rsidRDefault="00094361" w:rsidP="00094361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00036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094361" w:rsidRPr="00200036" w:rsidRDefault="00094361" w:rsidP="00094361">
      <w:pPr>
        <w:ind w:right="387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00036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         (при наличии)</w:t>
      </w:r>
    </w:p>
    <w:p w:rsidR="00094361" w:rsidRDefault="00094361" w:rsidP="00094361">
      <w:pPr>
        <w:pStyle w:val="60"/>
        <w:shd w:val="clear" w:color="auto" w:fill="auto"/>
        <w:spacing w:before="0" w:after="0" w:line="150" w:lineRule="exact"/>
        <w:ind w:right="120"/>
        <w:jc w:val="center"/>
      </w:pPr>
      <w:r>
        <w:br w:type="page"/>
      </w:r>
    </w:p>
    <w:p w:rsidR="00570657" w:rsidRDefault="00570657"/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0B"/>
    <w:rsid w:val="00094361"/>
    <w:rsid w:val="003246B9"/>
    <w:rsid w:val="00570657"/>
    <w:rsid w:val="00E53746"/>
    <w:rsid w:val="00F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DFE3"/>
  <w15:chartTrackingRefBased/>
  <w15:docId w15:val="{B0C3A930-7E81-493A-A8EE-D0DE9F17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43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094361"/>
    <w:rPr>
      <w:rFonts w:ascii="Candara" w:eastAsia="Candara" w:hAnsi="Candara" w:cs="Candara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4361"/>
    <w:pPr>
      <w:shd w:val="clear" w:color="auto" w:fill="FFFFFF"/>
      <w:spacing w:before="360" w:after="360" w:line="0" w:lineRule="atLeast"/>
      <w:jc w:val="both"/>
    </w:pPr>
    <w:rPr>
      <w:rFonts w:ascii="Candara" w:eastAsia="Candara" w:hAnsi="Candara" w:cs="Candara"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50CD4F467082F2E12A67D910C655F267DAC6744711C148811C130FED15527BB13757FF8A4357EC563A5C94B5AD01607C221E40E3E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5</cp:revision>
  <dcterms:created xsi:type="dcterms:W3CDTF">2022-04-04T08:07:00Z</dcterms:created>
  <dcterms:modified xsi:type="dcterms:W3CDTF">2022-04-04T11:42:00Z</dcterms:modified>
</cp:coreProperties>
</file>