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69" w:rsidRPr="005F45C3" w:rsidRDefault="001A0069" w:rsidP="001A0069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Приложение № 21</w:t>
      </w:r>
    </w:p>
    <w:p w:rsidR="005C7961" w:rsidRDefault="005C7961" w:rsidP="005C7961">
      <w:pPr>
        <w:tabs>
          <w:tab w:val="left" w:pos="8743"/>
        </w:tabs>
        <w:spacing w:after="5" w:line="250" w:lineRule="exact"/>
        <w:ind w:left="5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к приказу Министерства промышленности и торговли Республики Дагестан                                                  №____ от </w:t>
      </w:r>
      <w:proofErr w:type="gramStart"/>
      <w:r>
        <w:rPr>
          <w:rFonts w:ascii="Times New Roman" w:eastAsia="Arial Unicode MS" w:hAnsi="Times New Roman" w:cs="Times New Roman"/>
        </w:rPr>
        <w:t>«</w:t>
      </w:r>
      <w:r>
        <w:rPr>
          <w:rFonts w:ascii="Times New Roman" w:eastAsia="Arial Unicode MS" w:hAnsi="Times New Roman" w:cs="Times New Roman"/>
          <w:u w:val="single"/>
        </w:rPr>
        <w:t xml:space="preserve">  </w:t>
      </w:r>
      <w:proofErr w:type="gramEnd"/>
      <w:r>
        <w:rPr>
          <w:rFonts w:ascii="Times New Roman" w:eastAsia="Arial Unicode MS" w:hAnsi="Times New Roman" w:cs="Times New Roman"/>
          <w:u w:val="single"/>
        </w:rPr>
        <w:t xml:space="preserve">    </w:t>
      </w:r>
      <w:r>
        <w:rPr>
          <w:rFonts w:ascii="Times New Roman" w:eastAsia="Arial Unicode MS" w:hAnsi="Times New Roman" w:cs="Times New Roman"/>
        </w:rPr>
        <w:t>»</w:t>
      </w:r>
      <w:r>
        <w:rPr>
          <w:rFonts w:ascii="Times New Roman" w:eastAsia="Arial Unicode MS" w:hAnsi="Times New Roman" w:cs="Times New Roman"/>
          <w:u w:val="single"/>
        </w:rPr>
        <w:t xml:space="preserve"> _______ </w:t>
      </w:r>
      <w:r>
        <w:rPr>
          <w:rFonts w:ascii="Times New Roman" w:eastAsia="Arial Unicode MS" w:hAnsi="Times New Roman" w:cs="Times New Roman"/>
        </w:rPr>
        <w:t>20___ г.</w:t>
      </w:r>
    </w:p>
    <w:p w:rsidR="001A0069" w:rsidRPr="005F45C3" w:rsidRDefault="005C7961" w:rsidP="005C7961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br/>
      </w:r>
      <w:bookmarkStart w:id="0" w:name="_GoBack"/>
      <w:bookmarkEnd w:id="0"/>
    </w:p>
    <w:p w:rsidR="001A0069" w:rsidRPr="005F45C3" w:rsidRDefault="001A0069" w:rsidP="001A0069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Ф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орма приказа о прекращении действия лицензии </w:t>
      </w:r>
    </w:p>
    <w:p w:rsidR="001A0069" w:rsidRPr="005F45C3" w:rsidRDefault="001A0069" w:rsidP="001A0069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1A0069" w:rsidRPr="005F45C3" w:rsidRDefault="001A0069" w:rsidP="001A0069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lang w:bidi="ar-SA"/>
        </w:rPr>
        <w:t>(наименование лицензирующего органа)</w:t>
      </w:r>
    </w:p>
    <w:p w:rsidR="001A0069" w:rsidRPr="005F45C3" w:rsidRDefault="001A0069" w:rsidP="001A0069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1A0069" w:rsidRPr="005F45C3" w:rsidRDefault="001A0069" w:rsidP="001A0069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ПРИКАЗ</w:t>
      </w:r>
    </w:p>
    <w:p w:rsidR="001A0069" w:rsidRPr="005F45C3" w:rsidRDefault="001A0069" w:rsidP="001A0069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>от "___" ___________ ____ г. № _________</w:t>
      </w:r>
    </w:p>
    <w:p w:rsidR="001A0069" w:rsidRPr="005F45C3" w:rsidRDefault="001A0069" w:rsidP="001A0069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71"/>
      </w:tblGrid>
      <w:tr w:rsidR="001A0069" w:rsidRPr="005F45C3" w:rsidTr="009B0DE6">
        <w:tc>
          <w:tcPr>
            <w:tcW w:w="6771" w:type="dxa"/>
            <w:shd w:val="clear" w:color="auto" w:fill="auto"/>
          </w:tcPr>
          <w:p w:rsidR="001A0069" w:rsidRPr="005F45C3" w:rsidRDefault="001A0069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 прекращении действия лицензии</w:t>
            </w:r>
          </w:p>
          <w:p w:rsidR="001A0069" w:rsidRPr="005F45C3" w:rsidRDefault="001A0069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_________________________</w:t>
            </w:r>
          </w:p>
        </w:tc>
      </w:tr>
    </w:tbl>
    <w:p w:rsidR="001A0069" w:rsidRPr="005F45C3" w:rsidRDefault="001A0069" w:rsidP="001A0069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1A0069" w:rsidRPr="005F45C3" w:rsidRDefault="001A0069" w:rsidP="001A0069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В  соответствии  с пунктом 1 </w:t>
      </w:r>
      <w:hyperlink r:id="rId4" w:history="1">
        <w:r w:rsidRPr="005F45C3">
          <w:rPr>
            <w:rFonts w:ascii="Times New Roman" w:eastAsia="Calibri" w:hAnsi="Times New Roman" w:cs="Times New Roman"/>
            <w:color w:val="auto"/>
            <w:lang w:bidi="ar-SA"/>
          </w:rPr>
          <w:t>част</w:t>
        </w:r>
      </w:hyperlink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и 13 статьи 20 Федерального закона от 4 мая 2011   года № 99-ФЗ «О  лицензировании  отдельных  видов деятельности», в результате рассмотрения заявления_______________________________________ от «_____» _____________ 20___ года № _______ о прекращении лицензируемого вида деятельности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по заготовке, хранению, переработке и реализации лома черных металлов, цветных металлов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, приказываю: </w:t>
      </w:r>
    </w:p>
    <w:p w:rsidR="001A0069" w:rsidRPr="005F45C3" w:rsidRDefault="001A0069" w:rsidP="001A0069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Calibri" w:hAnsi="Times New Roman" w:cs="Times New Roman"/>
          <w:color w:val="auto"/>
          <w:sz w:val="4"/>
          <w:lang w:bidi="ar-SA"/>
        </w:rPr>
      </w:pPr>
    </w:p>
    <w:p w:rsidR="001A0069" w:rsidRPr="005F45C3" w:rsidRDefault="001A0069" w:rsidP="001A0069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color w:val="auto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ab/>
      </w:r>
    </w:p>
    <w:p w:rsidR="001A0069" w:rsidRPr="005F45C3" w:rsidRDefault="001A0069" w:rsidP="001A0069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F45C3">
        <w:rPr>
          <w:rFonts w:ascii="Times New Roman" w:eastAsia="Calibri" w:hAnsi="Times New Roman" w:cs="Times New Roman"/>
          <w:color w:val="auto"/>
          <w:lang w:bidi="ar-SA"/>
        </w:rPr>
        <w:t xml:space="preserve">Прекратить с «____» _____________ 20___ года действие лицензии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 xml:space="preserve">на осуществление заготовки, хранения, переработки и реализации лома черных металлов, цветных металлов </w:t>
      </w:r>
      <w:r w:rsidRPr="005F45C3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регистрационный номер _____________ от </w:t>
      </w:r>
      <w:r w:rsidRPr="005F45C3">
        <w:rPr>
          <w:rFonts w:ascii="Times New Roman" w:eastAsia="Calibri" w:hAnsi="Times New Roman" w:cs="Times New Roman"/>
          <w:color w:val="auto"/>
          <w:lang w:bidi="ar-SA"/>
        </w:rPr>
        <w:t>«___</w:t>
      </w:r>
      <w:proofErr w:type="gramStart"/>
      <w:r w:rsidRPr="005F45C3">
        <w:rPr>
          <w:rFonts w:ascii="Times New Roman" w:eastAsia="Calibri" w:hAnsi="Times New Roman" w:cs="Times New Roman"/>
          <w:color w:val="auto"/>
          <w:lang w:bidi="ar-SA"/>
        </w:rPr>
        <w:t>_»_</w:t>
      </w:r>
      <w:proofErr w:type="gramEnd"/>
      <w:r w:rsidRPr="005F45C3">
        <w:rPr>
          <w:rFonts w:ascii="Times New Roman" w:eastAsia="Calibri" w:hAnsi="Times New Roman" w:cs="Times New Roman"/>
          <w:color w:val="auto"/>
          <w:lang w:bidi="ar-SA"/>
        </w:rPr>
        <w:t>________ 20___года, предоставленной</w:t>
      </w:r>
    </w:p>
    <w:p w:rsidR="001A0069" w:rsidRPr="005F45C3" w:rsidRDefault="001A0069" w:rsidP="001A0069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__________________________________________________________________</w:t>
      </w:r>
    </w:p>
    <w:p w:rsidR="001A0069" w:rsidRPr="005F45C3" w:rsidRDefault="001A0069" w:rsidP="001A00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(</w:t>
      </w:r>
      <w:proofErr w:type="gramStart"/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полное  и</w:t>
      </w:r>
      <w:proofErr w:type="gramEnd"/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 (в случае, если имеется)  сокращенное наименование, в том числе фирменное наименование, и организационно-правовая форма юридического лица)</w:t>
      </w:r>
    </w:p>
    <w:p w:rsidR="001A0069" w:rsidRPr="005F45C3" w:rsidRDefault="001A0069" w:rsidP="001A00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______________________________________________________________________________________________</w:t>
      </w:r>
    </w:p>
    <w:p w:rsidR="001A0069" w:rsidRPr="005F45C3" w:rsidRDefault="001A0069" w:rsidP="001A006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>(фамилия, имя и (в случае, если имеется) отчество индивидуального предпринимателя, наименование и реквизиты документа, удостоверяющего его личность)</w:t>
      </w:r>
    </w:p>
    <w:p w:rsidR="001A0069" w:rsidRPr="005F45C3" w:rsidRDefault="001A0069" w:rsidP="001A006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8"/>
          <w:szCs w:val="16"/>
          <w:lang w:bidi="ar-SA"/>
        </w:rPr>
      </w:pPr>
    </w:p>
    <w:p w:rsidR="001A0069" w:rsidRPr="005F45C3" w:rsidRDefault="001A0069" w:rsidP="001A00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 лица (адрес места жительства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индивидуального предпринимателя):</w:t>
      </w:r>
    </w:p>
    <w:p w:rsidR="001A0069" w:rsidRPr="005F45C3" w:rsidRDefault="001A0069" w:rsidP="001A00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1A0069" w:rsidRPr="005F45C3" w:rsidRDefault="001A0069" w:rsidP="001A00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1A0069" w:rsidRPr="005F45C3" w:rsidRDefault="001A0069" w:rsidP="001A00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Номер телефона _______________________, адрес электронной почты _____________________</w:t>
      </w:r>
    </w:p>
    <w:p w:rsidR="001A0069" w:rsidRPr="005F45C3" w:rsidRDefault="001A0069" w:rsidP="001A00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1A0069" w:rsidRPr="005F45C3" w:rsidRDefault="001A0069" w:rsidP="001A00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Адреса мест осуществления лицензируемого вида деятельности:</w:t>
      </w:r>
    </w:p>
    <w:p w:rsidR="001A0069" w:rsidRPr="005F45C3" w:rsidRDefault="001A0069" w:rsidP="001A00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</w:t>
      </w:r>
    </w:p>
    <w:p w:rsidR="001A0069" w:rsidRPr="005F45C3" w:rsidRDefault="001A0069" w:rsidP="001A00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(указывается почтовый адрес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необходимости: в дополнение к почтовому адресу либо вместо него при его отсутствии)</w:t>
      </w:r>
    </w:p>
    <w:p w:rsidR="001A0069" w:rsidRPr="005F45C3" w:rsidRDefault="001A0069" w:rsidP="001A00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1A0069" w:rsidRPr="005F45C3" w:rsidRDefault="001A0069" w:rsidP="001A00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lang w:bidi="ar-SA"/>
        </w:rPr>
        <w:t>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__________________________________________________</w:t>
      </w:r>
    </w:p>
    <w:p w:rsidR="001A0069" w:rsidRPr="005F45C3" w:rsidRDefault="001A0069" w:rsidP="001A00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</w:pPr>
      <w:r w:rsidRPr="005F45C3">
        <w:rPr>
          <w:rFonts w:ascii="Times New Roman" w:eastAsia="Times New Roman" w:hAnsi="Times New Roman" w:cs="Times New Roman"/>
          <w:color w:val="auto"/>
          <w:sz w:val="20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1A0069" w:rsidRPr="005F45C3" w:rsidRDefault="001A0069" w:rsidP="001A006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Идентификационный </w:t>
      </w:r>
      <w:r w:rsidRPr="005F45C3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</w:t>
      </w:r>
    </w:p>
    <w:p w:rsidR="001A0069" w:rsidRPr="005F45C3" w:rsidRDefault="001A0069" w:rsidP="001A0069">
      <w:pPr>
        <w:widowControl/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14"/>
          <w:lang w:bidi="ar-SA"/>
        </w:rPr>
      </w:pPr>
    </w:p>
    <w:p w:rsidR="001A0069" w:rsidRDefault="001A0069" w:rsidP="001A0069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1A0069" w:rsidRPr="005F45C3" w:rsidRDefault="001A0069" w:rsidP="001A0069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1A0069" w:rsidRPr="005F45C3" w:rsidRDefault="001A0069" w:rsidP="001A0069">
      <w:pPr>
        <w:widowControl/>
        <w:tabs>
          <w:tab w:val="left" w:pos="6663"/>
        </w:tabs>
        <w:overflowPunct w:val="0"/>
        <w:autoSpaceDE w:val="0"/>
        <w:autoSpaceDN w:val="0"/>
        <w:adjustRightInd w:val="0"/>
        <w:spacing w:line="223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9"/>
        <w:gridCol w:w="324"/>
        <w:gridCol w:w="1722"/>
        <w:gridCol w:w="277"/>
        <w:gridCol w:w="2133"/>
      </w:tblGrid>
      <w:tr w:rsidR="001A0069" w:rsidRPr="005F45C3" w:rsidTr="009B0DE6">
        <w:tc>
          <w:tcPr>
            <w:tcW w:w="5328" w:type="dxa"/>
            <w:tcBorders>
              <w:top w:val="single" w:sz="4" w:space="0" w:color="auto"/>
            </w:tcBorders>
            <w:shd w:val="clear" w:color="auto" w:fill="auto"/>
          </w:tcPr>
          <w:p w:rsidR="001A0069" w:rsidRPr="005F45C3" w:rsidRDefault="001A0069" w:rsidP="009B0DE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должность уполномоченного лица лицензирующего органа, иного должностного лица, принявшего решение о предоставлении лицензии)</w:t>
            </w:r>
          </w:p>
        </w:tc>
        <w:tc>
          <w:tcPr>
            <w:tcW w:w="338" w:type="dxa"/>
            <w:shd w:val="clear" w:color="auto" w:fill="auto"/>
          </w:tcPr>
          <w:p w:rsidR="001A0069" w:rsidRPr="005F45C3" w:rsidRDefault="001A0069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  <w:shd w:val="clear" w:color="auto" w:fill="auto"/>
          </w:tcPr>
          <w:p w:rsidR="001A0069" w:rsidRPr="005F45C3" w:rsidRDefault="001A0069" w:rsidP="009B0DE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1A0069" w:rsidRPr="005F45C3" w:rsidRDefault="001A0069" w:rsidP="009B0DE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A0069" w:rsidRPr="005F45C3" w:rsidRDefault="001A0069" w:rsidP="009B0DE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F45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(фамилия, инициалы)</w:t>
            </w:r>
          </w:p>
        </w:tc>
      </w:tr>
    </w:tbl>
    <w:p w:rsidR="001A0069" w:rsidRDefault="001A0069" w:rsidP="001A0069">
      <w:pPr>
        <w:spacing w:line="230" w:lineRule="exact"/>
        <w:ind w:left="160"/>
      </w:pPr>
      <w:r>
        <w:br w:type="page"/>
      </w:r>
    </w:p>
    <w:p w:rsidR="008C2198" w:rsidRDefault="008C2198"/>
    <w:sectPr w:rsidR="008C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E6"/>
    <w:rsid w:val="001A0069"/>
    <w:rsid w:val="001B46E6"/>
    <w:rsid w:val="005C7961"/>
    <w:rsid w:val="008C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57F7"/>
  <w15:chartTrackingRefBased/>
  <w15:docId w15:val="{8BBFE741-AE4A-4BCD-9E88-75B4B5D5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006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rsid w:val="001A00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0">
    <w:name w:val="Основной текст (5)"/>
    <w:basedOn w:val="5"/>
    <w:rsid w:val="001A00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A0C4445F969B800F3E77C3DB110103E6EB3142C2CEDCA492DDC9F1B5D4EA8B92D4200FEC2915072D6D3B2EA8A1FB3E39D01EF94A1w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4</cp:revision>
  <dcterms:created xsi:type="dcterms:W3CDTF">2022-04-04T08:58:00Z</dcterms:created>
  <dcterms:modified xsi:type="dcterms:W3CDTF">2022-04-04T11:44:00Z</dcterms:modified>
</cp:coreProperties>
</file>