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4B" w:rsidRDefault="00F2154B" w:rsidP="007F518A">
      <w:pPr>
        <w:spacing w:line="280" w:lineRule="exact"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3010D">
        <w:rPr>
          <w:rFonts w:ascii="Times New Roman" w:hAnsi="Times New Roman"/>
          <w:sz w:val="28"/>
          <w:szCs w:val="28"/>
        </w:rPr>
        <w:t xml:space="preserve">Блок-схема </w:t>
      </w:r>
    </w:p>
    <w:p w:rsidR="00F2154B" w:rsidRPr="0043010D" w:rsidRDefault="00F2154B" w:rsidP="007F518A">
      <w:pPr>
        <w:spacing w:line="28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предоставления государственной услуги</w:t>
      </w:r>
    </w:p>
    <w:p w:rsidR="000D7EC3" w:rsidRDefault="0009216D" w:rsidP="00BA0E0B">
      <w:pPr>
        <w:tabs>
          <w:tab w:val="left" w:pos="2127"/>
          <w:tab w:val="left" w:pos="4395"/>
          <w:tab w:val="left" w:pos="921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CEE8CE" wp14:editId="4EC61115">
                <wp:simplePos x="0" y="0"/>
                <wp:positionH relativeFrom="column">
                  <wp:posOffset>648240</wp:posOffset>
                </wp:positionH>
                <wp:positionV relativeFrom="paragraph">
                  <wp:posOffset>7266041</wp:posOffset>
                </wp:positionV>
                <wp:extent cx="5080" cy="375879"/>
                <wp:effectExtent l="95250" t="0" r="109220" b="6286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758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10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51.05pt;margin-top:572.15pt;width:.4pt;height:29.6pt;flip:x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69875A" wp14:editId="457A3D1F">
                <wp:simplePos x="0" y="0"/>
                <wp:positionH relativeFrom="column">
                  <wp:posOffset>642954</wp:posOffset>
                </wp:positionH>
                <wp:positionV relativeFrom="paragraph">
                  <wp:posOffset>6113773</wp:posOffset>
                </wp:positionV>
                <wp:extent cx="5286" cy="343905"/>
                <wp:effectExtent l="95250" t="0" r="90170" b="5651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" cy="343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D9D88" id="Прямая со стрелкой 48" o:spid="_x0000_s1026" type="#_x0000_t32" style="position:absolute;margin-left:50.65pt;margin-top:481.4pt;width:.4pt;height:27.1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87954A" wp14:editId="55773F94">
                <wp:simplePos x="0" y="0"/>
                <wp:positionH relativeFrom="column">
                  <wp:posOffset>642954</wp:posOffset>
                </wp:positionH>
                <wp:positionV relativeFrom="paragraph">
                  <wp:posOffset>4924876</wp:posOffset>
                </wp:positionV>
                <wp:extent cx="5080" cy="396417"/>
                <wp:effectExtent l="95250" t="0" r="109220" b="6096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964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D0B8" id="Прямая со стрелкой 49" o:spid="_x0000_s1026" type="#_x0000_t32" style="position:absolute;margin-left:50.65pt;margin-top:387.8pt;width:.4pt;height:31.2pt;flip:x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682911" wp14:editId="21FC6D09">
                <wp:simplePos x="0" y="0"/>
                <wp:positionH relativeFrom="column">
                  <wp:posOffset>3645146</wp:posOffset>
                </wp:positionH>
                <wp:positionV relativeFrom="paragraph">
                  <wp:posOffset>4924432</wp:posOffset>
                </wp:positionV>
                <wp:extent cx="5285" cy="418003"/>
                <wp:effectExtent l="95250" t="0" r="71120" b="5842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5" cy="41800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D9315" id="Прямая со стрелкой 46" o:spid="_x0000_s1026" type="#_x0000_t32" style="position:absolute;margin-left:287pt;margin-top:387.75pt;width:.4pt;height:32.9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2397756</wp:posOffset>
                </wp:positionH>
                <wp:positionV relativeFrom="paragraph">
                  <wp:posOffset>3823107</wp:posOffset>
                </wp:positionV>
                <wp:extent cx="628981" cy="768780"/>
                <wp:effectExtent l="0" t="0" r="76200" b="107950"/>
                <wp:wrapNone/>
                <wp:docPr id="45" name="Соединительная линия уступом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981" cy="76878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5B025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5" o:spid="_x0000_s1026" type="#_x0000_t34" style="position:absolute;margin-left:188.8pt;margin-top:301.05pt;width:49.55pt;height:60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1266626</wp:posOffset>
                </wp:positionH>
                <wp:positionV relativeFrom="paragraph">
                  <wp:posOffset>3823107</wp:posOffset>
                </wp:positionV>
                <wp:extent cx="914423" cy="657783"/>
                <wp:effectExtent l="38100" t="0" r="19050" b="104775"/>
                <wp:wrapNone/>
                <wp:docPr id="44" name="Соединительная линия уступом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23" cy="657783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5A7A0" id="Соединительная линия уступом 44" o:spid="_x0000_s1026" type="#_x0000_t34" style="position:absolute;margin-left:99.75pt;margin-top:301.05pt;width:1in;height:51.8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2831502</wp:posOffset>
                </wp:positionH>
                <wp:positionV relativeFrom="paragraph">
                  <wp:posOffset>2498809</wp:posOffset>
                </wp:positionV>
                <wp:extent cx="855723" cy="782955"/>
                <wp:effectExtent l="38100" t="0" r="20955" b="112395"/>
                <wp:wrapNone/>
                <wp:docPr id="43" name="Соединительная линия уступом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5723" cy="78295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C0BFC" id="Соединительная линия уступом 43" o:spid="_x0000_s1026" type="#_x0000_t34" style="position:absolute;margin-left:222.95pt;margin-top:196.75pt;width:67.4pt;height:61.6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" strokecolor="black [3040]">
                <v:stroke endarrow="open"/>
              </v:shape>
            </w:pict>
          </mc:Fallback>
        </mc:AlternateContent>
      </w:r>
      <w:r w:rsidR="005D50E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621812</wp:posOffset>
                </wp:positionH>
                <wp:positionV relativeFrom="paragraph">
                  <wp:posOffset>2497763</wp:posOffset>
                </wp:positionV>
                <wp:extent cx="1009540" cy="783308"/>
                <wp:effectExtent l="0" t="0" r="57785" b="112395"/>
                <wp:wrapNone/>
                <wp:docPr id="42" name="Соединительная линия уступом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540" cy="783308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3AF15" id="Соединительная линия уступом 42" o:spid="_x0000_s1026" type="#_x0000_t34" style="position:absolute;margin-left:48.95pt;margin-top:196.65pt;width:79.5pt;height:61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  <w:r w:rsidR="005D50E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15225" wp14:editId="15F954AC">
                <wp:simplePos x="0" y="0"/>
                <wp:positionH relativeFrom="column">
                  <wp:posOffset>5170805</wp:posOffset>
                </wp:positionH>
                <wp:positionV relativeFrom="paragraph">
                  <wp:posOffset>1243965</wp:posOffset>
                </wp:positionV>
                <wp:extent cx="5080" cy="332105"/>
                <wp:effectExtent l="95250" t="0" r="71120" b="4889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2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0D481" id="Прямая со стрелкой 40" o:spid="_x0000_s1026" type="#_x0000_t32" style="position:absolute;margin-left:407.15pt;margin-top:97.95pt;width:.4pt;height:26.1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" strokecolor="black [3040]">
                <v:stroke endarrow="open"/>
              </v:shape>
            </w:pict>
          </mc:Fallback>
        </mc:AlternateContent>
      </w:r>
      <w:r w:rsidR="005D50E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9A3DAC" wp14:editId="5A3CB039">
                <wp:simplePos x="0" y="0"/>
                <wp:positionH relativeFrom="column">
                  <wp:posOffset>3679843</wp:posOffset>
                </wp:positionH>
                <wp:positionV relativeFrom="paragraph">
                  <wp:posOffset>1243227</wp:posOffset>
                </wp:positionV>
                <wp:extent cx="5285" cy="332600"/>
                <wp:effectExtent l="95250" t="0" r="71120" b="4889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5" cy="332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85C26" id="Прямая со стрелкой 41" o:spid="_x0000_s1026" type="#_x0000_t32" style="position:absolute;margin-left:289.75pt;margin-top:97.9pt;width:.4pt;height:26.2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" strokecolor="black [3040]">
                <v:stroke endarrow="open"/>
              </v:shape>
            </w:pict>
          </mc:Fallback>
        </mc:AlternateContent>
      </w:r>
      <w:r w:rsidR="005D50E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65B310" wp14:editId="23933E90">
                <wp:simplePos x="0" y="0"/>
                <wp:positionH relativeFrom="column">
                  <wp:posOffset>648240</wp:posOffset>
                </wp:positionH>
                <wp:positionV relativeFrom="paragraph">
                  <wp:posOffset>1241238</wp:posOffset>
                </wp:positionV>
                <wp:extent cx="5285" cy="332600"/>
                <wp:effectExtent l="95250" t="0" r="71120" b="4889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5" cy="332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F79A4" id="Прямая со стрелкой 39" o:spid="_x0000_s1026" type="#_x0000_t32" style="position:absolute;margin-left:51.05pt;margin-top:97.75pt;width:.4pt;height:26.2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" strokecolor="black [3040]">
                <v:stroke endarrow="open"/>
              </v:shape>
            </w:pict>
          </mc:Fallback>
        </mc:AlternateContent>
      </w:r>
      <w:r w:rsidR="008D607A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56258</wp:posOffset>
                </wp:positionH>
                <wp:positionV relativeFrom="paragraph">
                  <wp:posOffset>173168</wp:posOffset>
                </wp:positionV>
                <wp:extent cx="5711299" cy="1071880"/>
                <wp:effectExtent l="0" t="0" r="22860" b="13970"/>
                <wp:wrapNone/>
                <wp:docPr id="38" name="Группа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299" cy="1071880"/>
                          <a:chOff x="0" y="0"/>
                          <a:chExt cx="5711299" cy="107188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1210309" cy="1068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14F3" w:rsidRPr="005F5F81" w:rsidRDefault="005414F3" w:rsidP="007F518A">
                              <w:pPr>
                                <w:spacing w:line="120" w:lineRule="atLeast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Прием заявления и документов.</w:t>
                              </w:r>
                            </w:p>
                            <w:p w:rsidR="00BD7951" w:rsidRPr="005F5F81" w:rsidRDefault="005414F3" w:rsidP="007F518A">
                              <w:pPr>
                                <w:spacing w:line="120" w:lineRule="atLeast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Регистрация заявления</w:t>
                              </w:r>
                              <w:r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522238" y="0"/>
                            <a:ext cx="1182370" cy="1068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AD4" w:rsidRPr="002F0E95" w:rsidRDefault="00FF72BF" w:rsidP="007F518A">
                              <w:pPr>
                                <w:spacing w:line="120" w:lineRule="atLeast"/>
                                <w:ind w:right="6"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З</w:t>
                              </w:r>
                              <w:r w:rsidR="00D06AD4"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аявлени</w:t>
                              </w:r>
                              <w:r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е оформлено с нарушениями и (или) представлен неполный пакет документов.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986335" y="0"/>
                            <a:ext cx="1224280" cy="10718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F72BF" w:rsidRPr="005F5F81" w:rsidRDefault="00FF72BF" w:rsidP="007F518A">
                              <w:pPr>
                                <w:spacing w:line="120" w:lineRule="atLeast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Уведомление о необходимости устранения выявленных нарушений </w:t>
                              </w:r>
                              <w:r w:rsidR="003B4F5D"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при заполнении заявления </w:t>
                              </w:r>
                              <w:r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и (или) представления отсутствующих документов</w:t>
                              </w:r>
                              <w:r w:rsidR="003B4F5D"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4476860" y="0"/>
                            <a:ext cx="1234439" cy="10693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74C80" w:rsidRDefault="00F74C80" w:rsidP="007F518A">
                              <w:pPr>
                                <w:spacing w:line="120" w:lineRule="atLeast"/>
                                <w:ind w:firstLine="0"/>
                                <w:jc w:val="center"/>
                              </w:pPr>
                              <w:r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В </w:t>
                              </w:r>
                              <w:r w:rsidR="00E351EA"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тридцатидневный срок н</w:t>
                              </w:r>
                              <w:r w:rsidRPr="005F5F81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арушения при заполнении заявления не устранены и (или) отсутствующие документы не представлены.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ая со стрелкой 35"/>
                        <wps:cNvCnPr/>
                        <wps:spPr>
                          <a:xfrm>
                            <a:off x="1210391" y="533840"/>
                            <a:ext cx="312133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 стрелкой 36"/>
                        <wps:cNvCnPr/>
                        <wps:spPr>
                          <a:xfrm>
                            <a:off x="4212583" y="533840"/>
                            <a:ext cx="266183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 стрелкой 37"/>
                        <wps:cNvCnPr/>
                        <wps:spPr>
                          <a:xfrm>
                            <a:off x="2706201" y="533840"/>
                            <a:ext cx="276379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8" o:spid="_x0000_s1026" style="position:absolute;left:0;text-align:left;margin-left:4.45pt;margin-top:13.65pt;width:449.7pt;height:84.4pt;z-index:251693056" coordsize="57112,1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">
                <v:rect id="Прямоугольник 2" o:spid="_x0000_s1027" style="position:absolute;width:12103;height:10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" fillcolor="white [3212]" strokecolor="black [3213]">
                  <v:textbox>
                    <w:txbxContent>
                      <w:p w:rsidR="005414F3" w:rsidRPr="005F5F81" w:rsidRDefault="005414F3" w:rsidP="007F518A">
                        <w:pPr>
                          <w:spacing w:line="120" w:lineRule="atLeast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Прием заявления и документов.</w:t>
                        </w:r>
                      </w:p>
                      <w:p w:rsidR="00BD7951" w:rsidRPr="005F5F81" w:rsidRDefault="005414F3" w:rsidP="007F518A">
                        <w:pPr>
                          <w:spacing w:line="120" w:lineRule="atLeast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4"/>
                            <w:szCs w:val="1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Регистрация заявления</w:t>
                        </w:r>
                        <w:r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4"/>
                            <w:szCs w:val="1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4" o:spid="_x0000_s1028" style="position:absolute;left:15222;width:11824;height:10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" fillcolor="white [3212]" strokecolor="black [3213]">
                  <v:textbox>
                    <w:txbxContent>
                      <w:p w:rsidR="00D06AD4" w:rsidRPr="002F0E95" w:rsidRDefault="00FF72BF" w:rsidP="007F518A">
                        <w:pPr>
                          <w:spacing w:line="120" w:lineRule="atLeast"/>
                          <w:ind w:right="6" w:firstLine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З</w:t>
                        </w:r>
                        <w:r w:rsidR="00D06AD4"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аявлени</w:t>
                        </w:r>
                        <w:r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е оформлено с нарушениями и (или) представлен неполный пакет документов.</w:t>
                        </w:r>
                      </w:p>
                    </w:txbxContent>
                  </v:textbox>
                </v:rect>
                <v:rect id="Прямоугольник 5" o:spid="_x0000_s1029" style="position:absolute;left:29863;width:12243;height:10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" fillcolor="white [3212]" strokecolor="black [3213]">
                  <v:textbox>
                    <w:txbxContent>
                      <w:p w:rsidR="00FF72BF" w:rsidRPr="005F5F81" w:rsidRDefault="00FF72BF" w:rsidP="007F518A">
                        <w:pPr>
                          <w:spacing w:line="120" w:lineRule="atLeast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 xml:space="preserve">Уведомление о необходимости устранения выявленных нарушений </w:t>
                        </w:r>
                        <w:r w:rsidR="003B4F5D"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 xml:space="preserve">при заполнении заявления </w:t>
                        </w:r>
                        <w:r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и (или) представления отсутствующих документов</w:t>
                        </w:r>
                        <w:r w:rsidR="003B4F5D"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6" o:spid="_x0000_s1030" style="position:absolute;left:44768;width:12344;height:10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" fillcolor="white [3212]" strokecolor="black [3213]">
                  <v:textbox>
                    <w:txbxContent>
                      <w:p w:rsidR="00F74C80" w:rsidRDefault="00F74C80" w:rsidP="007F518A">
                        <w:pPr>
                          <w:spacing w:line="120" w:lineRule="atLeast"/>
                          <w:ind w:firstLine="0"/>
                          <w:jc w:val="center"/>
                        </w:pPr>
                        <w:r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 xml:space="preserve">В </w:t>
                        </w:r>
                        <w:r w:rsidR="00E351EA"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тридцатидневный срок н</w:t>
                        </w:r>
                        <w:r w:rsidRPr="005F5F81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арушения при заполнении заявления не устранены и (или) отсутствующие документы не представлены.</w:t>
                        </w:r>
                      </w:p>
                    </w:txbxContent>
                  </v:textbox>
                </v:rect>
                <v:shape id="Прямая со стрелкой 35" o:spid="_x0000_s1031" type="#_x0000_t32" style="position:absolute;left:12103;top:5338;width:31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" strokecolor="black [3040]">
                  <v:stroke endarrow="open"/>
                </v:shape>
                <v:shape id="Прямая со стрелкой 36" o:spid="_x0000_s1032" type="#_x0000_t32" style="position:absolute;left:42125;top:5338;width:26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" strokecolor="black [3040]">
                  <v:stroke endarrow="open"/>
                </v:shape>
                <v:shape id="Прямая со стрелкой 37" o:spid="_x0000_s1033" type="#_x0000_t32" style="position:absolute;left:27062;top:5338;width:27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" strokecolor="black [3040]">
                  <v:stroke endarrow="open"/>
                </v:shape>
              </v:group>
            </w:pict>
          </mc:Fallback>
        </mc:AlternateContent>
      </w:r>
      <w:r w:rsidR="008D607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F30108" wp14:editId="6B7B6506">
                <wp:simplePos x="0" y="0"/>
                <wp:positionH relativeFrom="column">
                  <wp:posOffset>3037308</wp:posOffset>
                </wp:positionH>
                <wp:positionV relativeFrom="paragraph">
                  <wp:posOffset>1573838</wp:posOffset>
                </wp:positionV>
                <wp:extent cx="1224280" cy="924448"/>
                <wp:effectExtent l="0" t="0" r="1397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9244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0E0B" w:rsidRPr="00D74308" w:rsidRDefault="00BA0E0B" w:rsidP="007F518A">
                            <w:pPr>
                              <w:spacing w:line="120" w:lineRule="atLeast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В тридцатидневный срок представлено заявление, оформленное без нарушений, представлен полный пакет документов.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30108" id="Прямоугольник 7" o:spid="_x0000_s1034" style="position:absolute;left:0;text-align:left;margin-left:239.15pt;margin-top:123.9pt;width:96.4pt;height:72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" fillcolor="white [3212]" strokecolor="black [3213]">
                <v:textbox>
                  <w:txbxContent>
                    <w:p w:rsidR="00BA0E0B" w:rsidRPr="00D74308" w:rsidRDefault="00BA0E0B" w:rsidP="007F518A">
                      <w:pPr>
                        <w:spacing w:line="120" w:lineRule="atLeast"/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В тридцатидневный срок представлено заявление, оформленное без нарушений, представлен полный пакет документов.</w:t>
                      </w:r>
                    </w:p>
                  </w:txbxContent>
                </v:textbox>
              </v:rect>
            </w:pict>
          </mc:Fallback>
        </mc:AlternateContent>
      </w:r>
      <w:r w:rsidR="008D607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DF7E34" wp14:editId="53F987CD">
                <wp:simplePos x="0" y="0"/>
                <wp:positionH relativeFrom="column">
                  <wp:posOffset>4533118</wp:posOffset>
                </wp:positionH>
                <wp:positionV relativeFrom="paragraph">
                  <wp:posOffset>1573838</wp:posOffset>
                </wp:positionV>
                <wp:extent cx="1289050" cy="923925"/>
                <wp:effectExtent l="0" t="0" r="2540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5F7A" w:rsidRPr="005F5F81" w:rsidRDefault="009E5F7A" w:rsidP="007F518A">
                            <w:pPr>
                              <w:spacing w:line="120" w:lineRule="atLeast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Уведомление о возврате заявления и прилага</w:t>
                            </w:r>
                            <w:r w:rsidR="000C29C8"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емых  документов.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F7E34" id="Прямоугольник 8" o:spid="_x0000_s1035" style="position:absolute;left:0;text-align:left;margin-left:356.95pt;margin-top:123.9pt;width:101.5pt;height:7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" fillcolor="white [3212]" strokecolor="black [3213]">
                <v:textbox>
                  <w:txbxContent>
                    <w:p w:rsidR="009E5F7A" w:rsidRPr="005F5F81" w:rsidRDefault="009E5F7A" w:rsidP="007F518A">
                      <w:pPr>
                        <w:spacing w:line="120" w:lineRule="atLeast"/>
                        <w:ind w:firstLine="0"/>
                        <w:jc w:val="center"/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Уведомление о возврате заявления и прилага</w:t>
                      </w:r>
                      <w:r w:rsidR="000C29C8"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емых  документов.</w:t>
                      </w:r>
                    </w:p>
                  </w:txbxContent>
                </v:textbox>
              </v:rect>
            </w:pict>
          </mc:Fallback>
        </mc:AlternateContent>
      </w:r>
      <w:r w:rsidR="008D607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DBA781" wp14:editId="53B5C625">
                <wp:simplePos x="0" y="0"/>
                <wp:positionH relativeFrom="column">
                  <wp:posOffset>50973</wp:posOffset>
                </wp:positionH>
                <wp:positionV relativeFrom="paragraph">
                  <wp:posOffset>1573838</wp:posOffset>
                </wp:positionV>
                <wp:extent cx="1209675" cy="923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2BF" w:rsidRPr="005E52E1" w:rsidRDefault="00FF72BF" w:rsidP="007F518A">
                            <w:pPr>
                              <w:spacing w:line="120" w:lineRule="atLeast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Заявление оформлено без нарушений, представлен полный пакет документов.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BA781" id="Прямоугольник 10" o:spid="_x0000_s1036" style="position:absolute;left:0;text-align:left;margin-left:4pt;margin-top:123.9pt;width:95.25pt;height:7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" fillcolor="white [3212]" strokecolor="black [3213]">
                <v:textbox>
                  <w:txbxContent>
                    <w:p w:rsidR="00FF72BF" w:rsidRPr="005E52E1" w:rsidRDefault="00FF72BF" w:rsidP="007F518A">
                      <w:pPr>
                        <w:spacing w:line="120" w:lineRule="atLeast"/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Заявление оформлено без нарушений, представлен полный пакет документов.</w:t>
                      </w:r>
                    </w:p>
                  </w:txbxContent>
                </v:textbox>
              </v:rect>
            </w:pict>
          </mc:Fallback>
        </mc:AlternateContent>
      </w:r>
      <w:r w:rsidR="00FC1AD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F6B961" wp14:editId="5A32B7D8">
                <wp:simplePos x="0" y="0"/>
                <wp:positionH relativeFrom="column">
                  <wp:posOffset>61544</wp:posOffset>
                </wp:positionH>
                <wp:positionV relativeFrom="paragraph">
                  <wp:posOffset>7641649</wp:posOffset>
                </wp:positionV>
                <wp:extent cx="1199038" cy="1025396"/>
                <wp:effectExtent l="0" t="0" r="20320" b="228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38" cy="10253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565" w:rsidRPr="005F5F81" w:rsidRDefault="00797565" w:rsidP="007F518A">
                            <w:pPr>
                              <w:spacing w:line="120" w:lineRule="atLeast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Направление сведений о предоставлении (переоформлении) лицензии в территориальные </w:t>
                            </w:r>
                            <w:r w:rsidR="00633ED5"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органы Федеральной налоговой службы</w:t>
                            </w: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6B961" id="Прямоугольник 16" o:spid="_x0000_s1037" style="position:absolute;left:0;text-align:left;margin-left:4.85pt;margin-top:601.7pt;width:94.4pt;height:8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" fillcolor="white [3212]" strokecolor="black [3213]">
                <v:textbox>
                  <w:txbxContent>
                    <w:p w:rsidR="00797565" w:rsidRPr="005F5F81" w:rsidRDefault="00797565" w:rsidP="007F518A">
                      <w:pPr>
                        <w:spacing w:line="120" w:lineRule="atLeast"/>
                        <w:ind w:firstLine="0"/>
                        <w:jc w:val="center"/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Направление сведений о предоставлении (переоформлении) лицензии в территориальные </w:t>
                      </w:r>
                      <w:r w:rsidR="00633ED5"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органы Федеральной налоговой службы</w:t>
                      </w: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C1AD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C3D22D" wp14:editId="0162FA18">
                <wp:simplePos x="0" y="0"/>
                <wp:positionH relativeFrom="column">
                  <wp:posOffset>50973</wp:posOffset>
                </wp:positionH>
                <wp:positionV relativeFrom="paragraph">
                  <wp:posOffset>6457686</wp:posOffset>
                </wp:positionV>
                <wp:extent cx="1215571" cy="808689"/>
                <wp:effectExtent l="0" t="0" r="22860" b="107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571" cy="8086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6D8" w:rsidRPr="005F5F81" w:rsidRDefault="00CC06D8" w:rsidP="007F518A">
                            <w:pPr>
                              <w:spacing w:line="120" w:lineRule="atLeast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Направление уведомления о предоставлении </w:t>
                            </w:r>
                            <w:r w:rsidR="00797565"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(переоформлении) </w:t>
                            </w: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лицензии </w:t>
                            </w:r>
                            <w:r w:rsidR="00797565"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заявителю.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3D22D" id="Прямоугольник 13" o:spid="_x0000_s1038" style="position:absolute;left:0;text-align:left;margin-left:4pt;margin-top:508.5pt;width:95.7pt;height:6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" fillcolor="white [3212]" strokecolor="black [3213]">
                <v:textbox>
                  <w:txbxContent>
                    <w:p w:rsidR="00CC06D8" w:rsidRPr="005F5F81" w:rsidRDefault="00CC06D8" w:rsidP="007F518A">
                      <w:pPr>
                        <w:spacing w:line="120" w:lineRule="atLeast"/>
                        <w:ind w:firstLine="0"/>
                        <w:jc w:val="center"/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Направление уведомления о предоставлении </w:t>
                      </w:r>
                      <w:r w:rsidR="00797565"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(переоформлении) </w:t>
                      </w: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лицензии </w:t>
                      </w:r>
                      <w:r w:rsidR="00797565"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заявителю.</w:t>
                      </w:r>
                    </w:p>
                  </w:txbxContent>
                </v:textbox>
              </v:rect>
            </w:pict>
          </mc:Fallback>
        </mc:AlternateContent>
      </w:r>
      <w:r w:rsidR="00FC1AD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2113DB" wp14:editId="090387B0">
                <wp:simplePos x="0" y="0"/>
                <wp:positionH relativeFrom="column">
                  <wp:posOffset>3023870</wp:posOffset>
                </wp:positionH>
                <wp:positionV relativeFrom="paragraph">
                  <wp:posOffset>4201160</wp:posOffset>
                </wp:positionV>
                <wp:extent cx="1224280" cy="725805"/>
                <wp:effectExtent l="0" t="0" r="13970" b="1714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725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F4" w:rsidRPr="005F5F81" w:rsidRDefault="006079F4" w:rsidP="007F518A">
                            <w:pPr>
                              <w:spacing w:line="120" w:lineRule="atLeast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Заявитель не соответствует лицензионным требованиям.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113DB" id="Прямоугольник 12" o:spid="_x0000_s1039" style="position:absolute;left:0;text-align:left;margin-left:238.1pt;margin-top:330.8pt;width:96.4pt;height:57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" fillcolor="white [3212]" strokecolor="black [3213]">
                <v:textbox>
                  <w:txbxContent>
                    <w:p w:rsidR="006079F4" w:rsidRPr="005F5F81" w:rsidRDefault="006079F4" w:rsidP="007F518A">
                      <w:pPr>
                        <w:spacing w:line="120" w:lineRule="atLeast"/>
                        <w:ind w:firstLine="0"/>
                        <w:jc w:val="center"/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Заявитель не соответствует лицензионным требованиям.</w:t>
                      </w:r>
                    </w:p>
                  </w:txbxContent>
                </v:textbox>
              </v:rect>
            </w:pict>
          </mc:Fallback>
        </mc:AlternateContent>
      </w:r>
      <w:r w:rsidR="00FC1AD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7922AF" wp14:editId="2D3472CF">
                <wp:simplePos x="0" y="0"/>
                <wp:positionH relativeFrom="column">
                  <wp:posOffset>3024505</wp:posOffset>
                </wp:positionH>
                <wp:positionV relativeFrom="paragraph">
                  <wp:posOffset>5343525</wp:posOffset>
                </wp:positionV>
                <wp:extent cx="1231265" cy="770255"/>
                <wp:effectExtent l="0" t="0" r="26035" b="107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770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AB2" w:rsidRPr="005F5F81" w:rsidRDefault="00CA1AB2" w:rsidP="007F518A">
                            <w:pPr>
                              <w:spacing w:line="120" w:lineRule="atLeast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Выдача уведомления об отказе в предоставлении (переоформлении) </w:t>
                            </w:r>
                            <w:r w:rsidR="00E50C47"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лицензии</w:t>
                            </w: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922AF" id="Прямоугольник 15" o:spid="_x0000_s1040" style="position:absolute;left:0;text-align:left;margin-left:238.15pt;margin-top:420.75pt;width:96.95pt;height:60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" fillcolor="white [3212]" strokecolor="black [3213]">
                <v:textbox>
                  <w:txbxContent>
                    <w:p w:rsidR="00CA1AB2" w:rsidRPr="005F5F81" w:rsidRDefault="00CA1AB2" w:rsidP="007F518A">
                      <w:pPr>
                        <w:spacing w:line="120" w:lineRule="atLeast"/>
                        <w:ind w:firstLine="0"/>
                        <w:jc w:val="center"/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Выдача уведомления об отказе в предоставлении (переоформлении) </w:t>
                      </w:r>
                      <w:r w:rsidR="00E50C47"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лицензии</w:t>
                      </w: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C1AD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2543DE" wp14:editId="40A97F3A">
                <wp:simplePos x="0" y="0"/>
                <wp:positionH relativeFrom="column">
                  <wp:posOffset>61595</wp:posOffset>
                </wp:positionH>
                <wp:positionV relativeFrom="paragraph">
                  <wp:posOffset>5320665</wp:posOffset>
                </wp:positionV>
                <wp:extent cx="1203960" cy="792480"/>
                <wp:effectExtent l="0" t="0" r="15240" b="266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79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1FF2" w:rsidRPr="005F5F81" w:rsidRDefault="00D01FF2" w:rsidP="007F518A">
                            <w:pPr>
                              <w:spacing w:line="120" w:lineRule="atLeast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Подготовка приказа о предоставлении (переоформлении) лицензии, внесение сведений в реестр</w:t>
                            </w:r>
                            <w:r w:rsidR="00CC06D8"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лицензий.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543DE" id="Прямоугольник 14" o:spid="_x0000_s1041" style="position:absolute;left:0;text-align:left;margin-left:4.85pt;margin-top:418.95pt;width:94.8pt;height:6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" fillcolor="white [3212]" strokecolor="black [3213]">
                <v:textbox>
                  <w:txbxContent>
                    <w:p w:rsidR="00D01FF2" w:rsidRPr="005F5F81" w:rsidRDefault="00D01FF2" w:rsidP="007F518A">
                      <w:pPr>
                        <w:spacing w:line="120" w:lineRule="atLeast"/>
                        <w:ind w:firstLine="0"/>
                        <w:jc w:val="center"/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Подготовка приказа о предоставлении (переоформлении) лицензии, внесение сведений в реестр</w:t>
                      </w:r>
                      <w:r w:rsidR="00CC06D8"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лицензий.</w:t>
                      </w:r>
                    </w:p>
                  </w:txbxContent>
                </v:textbox>
              </v:rect>
            </w:pict>
          </mc:Fallback>
        </mc:AlternateContent>
      </w:r>
      <w:r w:rsidR="00FC1AD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82BD45" wp14:editId="4FA3DACE">
                <wp:simplePos x="0" y="0"/>
                <wp:positionH relativeFrom="column">
                  <wp:posOffset>55880</wp:posOffset>
                </wp:positionH>
                <wp:positionV relativeFrom="paragraph">
                  <wp:posOffset>4211320</wp:posOffset>
                </wp:positionV>
                <wp:extent cx="1209675" cy="713105"/>
                <wp:effectExtent l="0" t="0" r="28575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13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F4" w:rsidRPr="005F5F81" w:rsidRDefault="006079F4" w:rsidP="007F518A">
                            <w:pPr>
                              <w:spacing w:line="120" w:lineRule="atLeast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Заявитель соответствует лицензионным требованиям.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2BD45" id="Прямоугольник 11" o:spid="_x0000_s1042" style="position:absolute;left:0;text-align:left;margin-left:4.4pt;margin-top:331.6pt;width:95.25pt;height:56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" fillcolor="white [3212]" strokecolor="black [3213]">
                <v:textbox>
                  <w:txbxContent>
                    <w:p w:rsidR="006079F4" w:rsidRPr="005F5F81" w:rsidRDefault="006079F4" w:rsidP="007F518A">
                      <w:pPr>
                        <w:spacing w:line="120" w:lineRule="atLeast"/>
                        <w:ind w:firstLine="0"/>
                        <w:jc w:val="center"/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Заявитель соответствует лицензионным требованиям.</w:t>
                      </w:r>
                    </w:p>
                  </w:txbxContent>
                </v:textbox>
              </v:rect>
            </w:pict>
          </mc:Fallback>
        </mc:AlternateContent>
      </w:r>
      <w:r w:rsidR="009A750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0DE966" wp14:editId="1CBFE2B8">
                <wp:simplePos x="0" y="0"/>
                <wp:positionH relativeFrom="column">
                  <wp:posOffset>1632585</wp:posOffset>
                </wp:positionH>
                <wp:positionV relativeFrom="paragraph">
                  <wp:posOffset>2770505</wp:posOffset>
                </wp:positionV>
                <wp:extent cx="1200150" cy="1054735"/>
                <wp:effectExtent l="0" t="0" r="1905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054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6F60" w:rsidRPr="005F5F81" w:rsidRDefault="00566F60" w:rsidP="007F518A">
                            <w:pPr>
                              <w:spacing w:line="120" w:lineRule="atLeast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Проверка возможности выполнения</w:t>
                            </w:r>
                            <w:r w:rsidR="00E81DB6"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заявителем лицензионных требований по адресу места осуществле</w:t>
                            </w:r>
                            <w:r w:rsidR="00E81DB6"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ния </w:t>
                            </w:r>
                            <w:r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деятельности</w:t>
                            </w:r>
                            <w:r w:rsidR="00E81DB6" w:rsidRPr="005F5F81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DE966" id="Прямоугольник 9" o:spid="_x0000_s1043" style="position:absolute;left:0;text-align:left;margin-left:128.55pt;margin-top:218.15pt;width:94.5pt;height:8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" fillcolor="white [3212]" strokecolor="black [3213]">
                <v:textbox>
                  <w:txbxContent>
                    <w:p w:rsidR="00566F60" w:rsidRPr="005F5F81" w:rsidRDefault="00566F60" w:rsidP="007F518A">
                      <w:pPr>
                        <w:spacing w:line="120" w:lineRule="atLeast"/>
                        <w:ind w:firstLine="0"/>
                        <w:jc w:val="center"/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Проверка возможности выполнения</w:t>
                      </w:r>
                      <w:r w:rsidR="00E81DB6"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заявителем лицензионных требований по адресу места осуществле</w:t>
                      </w:r>
                      <w:r w:rsidR="00E81DB6"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ния </w:t>
                      </w:r>
                      <w:r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деятельности</w:t>
                      </w:r>
                      <w:r w:rsidR="00E81DB6" w:rsidRPr="005F5F81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0D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38"/>
    <w:rsid w:val="00011FEA"/>
    <w:rsid w:val="0009216D"/>
    <w:rsid w:val="000C29C8"/>
    <w:rsid w:val="000D7EC3"/>
    <w:rsid w:val="00237C98"/>
    <w:rsid w:val="00251477"/>
    <w:rsid w:val="002A6838"/>
    <w:rsid w:val="002F0E95"/>
    <w:rsid w:val="003B4F5D"/>
    <w:rsid w:val="005414F3"/>
    <w:rsid w:val="00562C4C"/>
    <w:rsid w:val="00566F60"/>
    <w:rsid w:val="005D4B34"/>
    <w:rsid w:val="005D50E6"/>
    <w:rsid w:val="005E52E1"/>
    <w:rsid w:val="005F3A9A"/>
    <w:rsid w:val="005F5F81"/>
    <w:rsid w:val="006079F4"/>
    <w:rsid w:val="00633ED5"/>
    <w:rsid w:val="00797565"/>
    <w:rsid w:val="007F518A"/>
    <w:rsid w:val="008D607A"/>
    <w:rsid w:val="009064D3"/>
    <w:rsid w:val="009A7506"/>
    <w:rsid w:val="009E5F7A"/>
    <w:rsid w:val="00BA0E0B"/>
    <w:rsid w:val="00BD7951"/>
    <w:rsid w:val="00CA1AB2"/>
    <w:rsid w:val="00CA1F1C"/>
    <w:rsid w:val="00CC06D8"/>
    <w:rsid w:val="00D01FF2"/>
    <w:rsid w:val="00D06AD4"/>
    <w:rsid w:val="00D74308"/>
    <w:rsid w:val="00DF4207"/>
    <w:rsid w:val="00E351EA"/>
    <w:rsid w:val="00E50C47"/>
    <w:rsid w:val="00E6741E"/>
    <w:rsid w:val="00E75035"/>
    <w:rsid w:val="00E81DB6"/>
    <w:rsid w:val="00F2154B"/>
    <w:rsid w:val="00F74C80"/>
    <w:rsid w:val="00FC1ADE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2DF2A-CE85-4C54-BD88-85E6E6D0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5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Saprikina</dc:creator>
  <cp:keywords/>
  <dc:description/>
  <cp:lastModifiedBy>Аслудин С. Магомедов</cp:lastModifiedBy>
  <cp:revision>2</cp:revision>
  <cp:lastPrinted>2021-02-02T05:10:00Z</cp:lastPrinted>
  <dcterms:created xsi:type="dcterms:W3CDTF">2021-04-21T12:55:00Z</dcterms:created>
  <dcterms:modified xsi:type="dcterms:W3CDTF">2021-04-21T12:55:00Z</dcterms:modified>
</cp:coreProperties>
</file>