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E6" w:rsidRPr="008A5320" w:rsidRDefault="00AB58E6" w:rsidP="00AB58E6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8A5320">
        <w:rPr>
          <w:rFonts w:ascii="Times New Roman" w:eastAsia="Arial Unicode MS" w:hAnsi="Times New Roman" w:cs="Times New Roman"/>
          <w:lang w:bidi="ar-SA"/>
        </w:rPr>
        <w:t xml:space="preserve">Приложение № </w:t>
      </w:r>
      <w:r>
        <w:rPr>
          <w:rFonts w:ascii="Times New Roman" w:eastAsia="Arial Unicode MS" w:hAnsi="Times New Roman" w:cs="Times New Roman"/>
          <w:lang w:bidi="ar-SA"/>
        </w:rPr>
        <w:t>6</w:t>
      </w:r>
    </w:p>
    <w:p w:rsidR="00922388" w:rsidRDefault="00922388" w:rsidP="00922388">
      <w:pPr>
        <w:tabs>
          <w:tab w:val="left" w:pos="8743"/>
        </w:tabs>
        <w:spacing w:after="5" w:line="250" w:lineRule="exact"/>
        <w:ind w:left="538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>к приказу Министерства промышленности и торговли Республики Дагестан                                                  №____ от «</w:t>
      </w:r>
      <w:r>
        <w:rPr>
          <w:rFonts w:ascii="Times New Roman" w:eastAsia="Arial Unicode MS" w:hAnsi="Times New Roman" w:cs="Times New Roman"/>
          <w:u w:val="single"/>
        </w:rPr>
        <w:t xml:space="preserve">      </w:t>
      </w:r>
      <w:r>
        <w:rPr>
          <w:rFonts w:ascii="Times New Roman" w:eastAsia="Arial Unicode MS" w:hAnsi="Times New Roman" w:cs="Times New Roman"/>
        </w:rPr>
        <w:t>»</w:t>
      </w:r>
      <w:r>
        <w:rPr>
          <w:rFonts w:ascii="Times New Roman" w:eastAsia="Arial Unicode MS" w:hAnsi="Times New Roman" w:cs="Times New Roman"/>
          <w:u w:val="single"/>
        </w:rPr>
        <w:t xml:space="preserve"> _______ </w:t>
      </w:r>
      <w:r>
        <w:rPr>
          <w:rFonts w:ascii="Times New Roman" w:eastAsia="Arial Unicode MS" w:hAnsi="Times New Roman" w:cs="Times New Roman"/>
        </w:rPr>
        <w:t>20___ г.</w:t>
      </w:r>
    </w:p>
    <w:p w:rsidR="00922388" w:rsidRDefault="00922388" w:rsidP="00922388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  <w:bookmarkStart w:id="0" w:name="_GoBack"/>
      <w:bookmarkEnd w:id="0"/>
    </w:p>
    <w:p w:rsidR="00AB58E6" w:rsidRPr="008A5320" w:rsidRDefault="00AB58E6" w:rsidP="00AB58E6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  <w:r w:rsidRPr="008A5320">
        <w:rPr>
          <w:rFonts w:ascii="Times New Roman" w:eastAsia="Arial Unicode MS" w:hAnsi="Times New Roman" w:cs="Times New Roman"/>
          <w:lang w:bidi="ar-SA"/>
        </w:rPr>
        <w:t xml:space="preserve">Форма заявления о предоставлении сведений о конкретной лицензии </w:t>
      </w:r>
    </w:p>
    <w:p w:rsidR="00AB58E6" w:rsidRPr="008A5320" w:rsidRDefault="00AB58E6" w:rsidP="00AB58E6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190"/>
        <w:gridCol w:w="2163"/>
        <w:gridCol w:w="4536"/>
      </w:tblGrid>
      <w:tr w:rsidR="00AB58E6" w:rsidRPr="008A5320" w:rsidTr="00071E21">
        <w:tc>
          <w:tcPr>
            <w:tcW w:w="3190" w:type="dxa"/>
            <w:shd w:val="clear" w:color="auto" w:fill="auto"/>
          </w:tcPr>
          <w:p w:rsidR="00AB58E6" w:rsidRPr="008A5320" w:rsidRDefault="00AB58E6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AB58E6" w:rsidRPr="008A5320" w:rsidRDefault="00AB58E6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AB58E6" w:rsidRPr="008A5320" w:rsidRDefault="00AB58E6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B58E6" w:rsidRPr="008A5320" w:rsidTr="00071E21">
        <w:tc>
          <w:tcPr>
            <w:tcW w:w="3190" w:type="dxa"/>
            <w:shd w:val="clear" w:color="auto" w:fill="auto"/>
          </w:tcPr>
          <w:p w:rsidR="00AB58E6" w:rsidRPr="008A5320" w:rsidRDefault="00AB58E6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AB58E6" w:rsidRPr="008A5320" w:rsidRDefault="00AB58E6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AB58E6" w:rsidRPr="008A5320" w:rsidRDefault="00AB58E6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8A5320">
              <w:rPr>
                <w:rFonts w:ascii="Times New Roman" w:eastAsia="Times New Roman" w:hAnsi="Times New Roman" w:cs="Times New Roman"/>
                <w:sz w:val="16"/>
                <w:lang w:bidi="ar-SA"/>
              </w:rPr>
              <w:t>(наименование лицензирующего органа)</w:t>
            </w:r>
          </w:p>
        </w:tc>
      </w:tr>
      <w:tr w:rsidR="00AB58E6" w:rsidRPr="008A5320" w:rsidTr="00071E21">
        <w:tc>
          <w:tcPr>
            <w:tcW w:w="3190" w:type="dxa"/>
            <w:shd w:val="clear" w:color="auto" w:fill="auto"/>
          </w:tcPr>
          <w:p w:rsidR="00AB58E6" w:rsidRPr="008A5320" w:rsidRDefault="00AB58E6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AB58E6" w:rsidRPr="008A5320" w:rsidRDefault="00AB58E6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AB58E6" w:rsidRPr="008A5320" w:rsidRDefault="00AB58E6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B58E6" w:rsidRPr="008A5320" w:rsidTr="00071E21">
        <w:tc>
          <w:tcPr>
            <w:tcW w:w="3190" w:type="dxa"/>
            <w:shd w:val="clear" w:color="auto" w:fill="auto"/>
          </w:tcPr>
          <w:p w:rsidR="00AB58E6" w:rsidRPr="008A5320" w:rsidRDefault="00AB58E6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AB58E6" w:rsidRPr="008A5320" w:rsidRDefault="00AB58E6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AB58E6" w:rsidRPr="008A5320" w:rsidRDefault="00AB58E6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8A5320">
              <w:rPr>
                <w:rFonts w:ascii="Times New Roman" w:eastAsia="Times New Roman" w:hAnsi="Times New Roman" w:cs="Times New Roman"/>
                <w:sz w:val="16"/>
                <w:lang w:bidi="ar-SA"/>
              </w:rPr>
              <w:t>(почтовый адрес места нахождения лицензирующего органа)</w:t>
            </w:r>
          </w:p>
        </w:tc>
      </w:tr>
      <w:tr w:rsidR="00AB58E6" w:rsidRPr="008A5320" w:rsidTr="00071E21">
        <w:tc>
          <w:tcPr>
            <w:tcW w:w="3190" w:type="dxa"/>
            <w:shd w:val="clear" w:color="auto" w:fill="auto"/>
          </w:tcPr>
          <w:p w:rsidR="00AB58E6" w:rsidRPr="008A5320" w:rsidRDefault="00AB58E6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AB58E6" w:rsidRPr="008A5320" w:rsidRDefault="00AB58E6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AB58E6" w:rsidRPr="008A5320" w:rsidRDefault="00AB58E6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B58E6" w:rsidRPr="008A5320" w:rsidTr="00071E21">
        <w:tc>
          <w:tcPr>
            <w:tcW w:w="3190" w:type="dxa"/>
            <w:shd w:val="clear" w:color="auto" w:fill="auto"/>
          </w:tcPr>
          <w:p w:rsidR="00AB58E6" w:rsidRPr="008A5320" w:rsidRDefault="00AB58E6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AB58E6" w:rsidRPr="008A5320" w:rsidRDefault="00AB58E6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8E6" w:rsidRPr="008A5320" w:rsidRDefault="00AB58E6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AB58E6" w:rsidRPr="008A5320" w:rsidTr="00071E21">
        <w:tc>
          <w:tcPr>
            <w:tcW w:w="3190" w:type="dxa"/>
            <w:shd w:val="clear" w:color="auto" w:fill="auto"/>
          </w:tcPr>
          <w:p w:rsidR="00AB58E6" w:rsidRPr="008A5320" w:rsidRDefault="00AB58E6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AB58E6" w:rsidRPr="008A5320" w:rsidRDefault="00AB58E6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AB58E6" w:rsidRPr="008A5320" w:rsidRDefault="00AB58E6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8A5320">
              <w:rPr>
                <w:rFonts w:ascii="Times New Roman" w:eastAsia="Times New Roman" w:hAnsi="Times New Roman" w:cs="Times New Roman"/>
                <w:sz w:val="16"/>
                <w:lang w:bidi="ar-SA"/>
              </w:rPr>
              <w:t>(адрес электронной почты)</w:t>
            </w:r>
          </w:p>
        </w:tc>
      </w:tr>
    </w:tbl>
    <w:p w:rsidR="00AB58E6" w:rsidRPr="008A5320" w:rsidRDefault="00AB58E6" w:rsidP="00AB58E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AB58E6" w:rsidRPr="008A5320" w:rsidRDefault="00AB58E6" w:rsidP="00AB58E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lang w:bidi="ar-SA"/>
        </w:rPr>
        <w:t>Заявление</w:t>
      </w:r>
    </w:p>
    <w:p w:rsidR="00AB58E6" w:rsidRPr="008A5320" w:rsidRDefault="00AB58E6" w:rsidP="00AB58E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lang w:bidi="ar-SA"/>
        </w:rPr>
        <w:t>о предоставлении сведений о конкретной лицензии</w:t>
      </w:r>
    </w:p>
    <w:p w:rsidR="00AB58E6" w:rsidRPr="008A5320" w:rsidRDefault="00AB58E6" w:rsidP="00AB58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B58E6" w:rsidRPr="008A5320" w:rsidRDefault="00AB58E6" w:rsidP="00AB58E6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lang w:bidi="ar-SA"/>
        </w:rPr>
        <w:t>Заявитель _______________________________________________________________</w:t>
      </w:r>
    </w:p>
    <w:p w:rsidR="00AB58E6" w:rsidRPr="008A5320" w:rsidRDefault="00AB58E6" w:rsidP="00AB58E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  <w:r w:rsidRPr="008A532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(полное и (при наличии) сокращенное наименование юридического лица, ИНН, ОГРН, Ф.И.О. индивидуального</w:t>
      </w:r>
    </w:p>
    <w:p w:rsidR="00AB58E6" w:rsidRPr="008A5320" w:rsidRDefault="00AB58E6" w:rsidP="00AB58E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предпринимателя, ИНН, Ф.И.О. физического лица)</w:t>
      </w:r>
    </w:p>
    <w:p w:rsidR="00AB58E6" w:rsidRPr="008A5320" w:rsidRDefault="00AB58E6" w:rsidP="00AB58E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B58E6" w:rsidRPr="008A5320" w:rsidRDefault="00AB58E6" w:rsidP="00AB58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B58E6" w:rsidRPr="008A5320" w:rsidRDefault="00AB58E6" w:rsidP="00AB58E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просит</w:t>
      </w:r>
      <w:r w:rsidRPr="008A5320">
        <w:rPr>
          <w:rFonts w:ascii="Times New Roman" w:eastAsia="Times New Roman" w:hAnsi="Times New Roman" w:cs="Times New Roman"/>
          <w:color w:val="auto"/>
          <w:lang w:bidi="ar-SA"/>
        </w:rPr>
        <w:t xml:space="preserve"> предоставить сведения о лицензии на заготовку, хранение, переработку и реализацию лома черных металлов, цветных металлов</w:t>
      </w:r>
    </w:p>
    <w:p w:rsidR="00AB58E6" w:rsidRPr="008A5320" w:rsidRDefault="00AB58E6" w:rsidP="00AB58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AB58E6" w:rsidRPr="008A5320" w:rsidRDefault="00AB58E6" w:rsidP="00AB58E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(наименование юридического лица, фамили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я, имя, отчество (при наличии) </w:t>
      </w:r>
      <w:r w:rsidRPr="008A532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индивидуального предпринимателя, номер лицензии)</w:t>
      </w:r>
    </w:p>
    <w:p w:rsidR="00AB58E6" w:rsidRPr="008A5320" w:rsidRDefault="00AB58E6" w:rsidP="00AB58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B58E6" w:rsidRPr="008A5320" w:rsidRDefault="00AB58E6" w:rsidP="00AB58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lang w:bidi="ar-SA"/>
        </w:rPr>
        <w:t>Адрес для переписки ___________________________________________________________</w:t>
      </w:r>
    </w:p>
    <w:p w:rsidR="00AB58E6" w:rsidRPr="008A5320" w:rsidRDefault="00AB58E6" w:rsidP="00AB58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B58E6" w:rsidRPr="008A5320" w:rsidRDefault="00AB58E6" w:rsidP="00AB58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lang w:bidi="ar-SA"/>
        </w:rPr>
        <w:t>Номера телефонов _____________________________________________________________</w:t>
      </w:r>
    </w:p>
    <w:p w:rsidR="00AB58E6" w:rsidRPr="008A5320" w:rsidRDefault="00AB58E6" w:rsidP="00AB58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B58E6" w:rsidRPr="008A5320" w:rsidRDefault="00AB58E6" w:rsidP="00AB58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lang w:bidi="ar-SA"/>
        </w:rPr>
        <w:t>Адрес электронной почты _______________________________________________________</w:t>
      </w:r>
    </w:p>
    <w:p w:rsidR="00AB58E6" w:rsidRPr="008A5320" w:rsidRDefault="00AB58E6" w:rsidP="00AB58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B58E6" w:rsidRPr="008A5320" w:rsidRDefault="00AB58E6" w:rsidP="00AB58E6">
      <w:pPr>
        <w:keepNext/>
        <w:rPr>
          <w:rFonts w:ascii="Times New Roman" w:eastAsia="Arial Unicode MS" w:hAnsi="Times New Roman" w:cs="Times New Roman"/>
          <w:lang w:bidi="ar-SA"/>
        </w:rPr>
      </w:pPr>
      <w:r>
        <w:rPr>
          <w:rFonts w:ascii="Times New Roman" w:eastAsia="Arial Unicode MS" w:hAnsi="Times New Roman" w:cs="Times New Roman"/>
          <w:lang w:bidi="ar-SA"/>
        </w:rPr>
        <w:t xml:space="preserve">Сведения о </w:t>
      </w:r>
      <w:r w:rsidRPr="008A5320">
        <w:rPr>
          <w:rFonts w:ascii="Times New Roman" w:eastAsia="Arial Unicode MS" w:hAnsi="Times New Roman" w:cs="Times New Roman"/>
          <w:lang w:bidi="ar-SA"/>
        </w:rPr>
        <w:t>лицензии прошу предоставить (отметить один вариант):</w:t>
      </w:r>
    </w:p>
    <w:p w:rsidR="00AB58E6" w:rsidRPr="008A5320" w:rsidRDefault="00AB58E6" w:rsidP="00AB58E6">
      <w:pPr>
        <w:keepNext/>
        <w:rPr>
          <w:rFonts w:ascii="Times New Roman" w:eastAsia="Arial Unicode MS" w:hAnsi="Times New Roman" w:cs="Times New Roman"/>
          <w:sz w:val="14"/>
          <w:lang w:bidi="ar-SA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9497"/>
      </w:tblGrid>
      <w:tr w:rsidR="00AB58E6" w:rsidRPr="008A5320" w:rsidTr="00071E21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E6" w:rsidRPr="008A5320" w:rsidRDefault="00AB58E6" w:rsidP="00071E21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AB58E6" w:rsidRPr="008A5320" w:rsidRDefault="00AB58E6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8A5320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 бумажном носителе в лицензирующем органе</w:t>
            </w:r>
          </w:p>
          <w:p w:rsidR="00AB58E6" w:rsidRPr="008A5320" w:rsidRDefault="00AB58E6" w:rsidP="00071E21">
            <w:pPr>
              <w:rPr>
                <w:rFonts w:ascii="Times New Roman" w:eastAsia="Arial Unicode MS" w:hAnsi="Times New Roman" w:cs="Times New Roman"/>
                <w:spacing w:val="2"/>
                <w:sz w:val="18"/>
                <w:lang w:bidi="ar-SA"/>
              </w:rPr>
            </w:pPr>
          </w:p>
        </w:tc>
      </w:tr>
      <w:tr w:rsidR="00AB58E6" w:rsidRPr="008A5320" w:rsidTr="00071E21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8E6" w:rsidRPr="008A5320" w:rsidRDefault="00AB58E6" w:rsidP="00071E21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AB58E6" w:rsidRPr="008A5320" w:rsidRDefault="00AB58E6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AB58E6" w:rsidRPr="008A5320" w:rsidTr="00071E21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E6" w:rsidRPr="008A5320" w:rsidRDefault="00AB58E6" w:rsidP="00071E21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AB58E6" w:rsidRPr="008A5320" w:rsidRDefault="00AB58E6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8A5320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в форме электронного образа документа направить на адрес электронной почты, </w:t>
            </w:r>
          </w:p>
          <w:p w:rsidR="00AB58E6" w:rsidRPr="008A5320" w:rsidRDefault="00AB58E6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8A5320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указанной в заявлении Заявителя</w:t>
            </w:r>
          </w:p>
        </w:tc>
      </w:tr>
      <w:tr w:rsidR="00AB58E6" w:rsidRPr="008A5320" w:rsidTr="00071E21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8E6" w:rsidRPr="008A5320" w:rsidRDefault="00AB58E6" w:rsidP="00071E21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AB58E6" w:rsidRPr="008A5320" w:rsidRDefault="00AB58E6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AB58E6" w:rsidRPr="008A5320" w:rsidTr="00071E21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E6" w:rsidRPr="008A5320" w:rsidRDefault="00AB58E6" w:rsidP="00071E21">
            <w:pPr>
              <w:keepNext/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AB58E6" w:rsidRPr="008A5320" w:rsidRDefault="00AB58E6" w:rsidP="00071E21">
            <w:pPr>
              <w:keepNext/>
              <w:rPr>
                <w:rFonts w:ascii="Times New Roman" w:eastAsia="Arial Unicode MS" w:hAnsi="Times New Roman" w:cs="Times New Roman"/>
                <w:spacing w:val="2"/>
                <w:sz w:val="28"/>
                <w:lang w:bidi="ar-SA"/>
              </w:rPr>
            </w:pPr>
            <w:r w:rsidRPr="008A5320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</w:t>
            </w:r>
            <w:r w:rsidRPr="008A5320">
              <w:rPr>
                <w:rFonts w:ascii="Times New Roman" w:eastAsia="Arial Unicode MS" w:hAnsi="Times New Roman" w:cs="Times New Roman"/>
                <w:lang w:bidi="ar-SA"/>
              </w:rPr>
              <w:t>посредством использования единого портала государственных и муниципальных услуг</w:t>
            </w:r>
          </w:p>
          <w:p w:rsidR="00AB58E6" w:rsidRPr="008A5320" w:rsidRDefault="00AB58E6" w:rsidP="00071E21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  <w:p w:rsidR="00AB58E6" w:rsidRDefault="00AB58E6" w:rsidP="00071E21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  <w:p w:rsidR="00AB58E6" w:rsidRPr="008A5320" w:rsidRDefault="00AB58E6" w:rsidP="00071E21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AB58E6" w:rsidRPr="008A5320" w:rsidTr="00071E21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AB58E6" w:rsidRPr="008A5320" w:rsidRDefault="00AB58E6" w:rsidP="00071E21">
            <w:pPr>
              <w:keepNext/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AB58E6" w:rsidRPr="008A5320" w:rsidRDefault="00AB58E6" w:rsidP="00071E21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</w:tbl>
    <w:p w:rsidR="00AB58E6" w:rsidRPr="008A5320" w:rsidRDefault="00AB58E6" w:rsidP="00AB58E6">
      <w:pPr>
        <w:rPr>
          <w:rFonts w:ascii="Arial Unicode MS" w:eastAsia="Arial Unicode MS" w:hAnsi="Arial Unicode MS" w:cs="Arial Unicode MS"/>
          <w:vanish/>
          <w:lang w:bidi="ar-SA"/>
        </w:rPr>
      </w:pPr>
    </w:p>
    <w:tbl>
      <w:tblPr>
        <w:tblW w:w="9979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32"/>
        <w:gridCol w:w="113"/>
        <w:gridCol w:w="2835"/>
        <w:gridCol w:w="113"/>
        <w:gridCol w:w="3686"/>
      </w:tblGrid>
      <w:tr w:rsidR="00AB58E6" w:rsidRPr="008A5320" w:rsidTr="00071E21">
        <w:trPr>
          <w:trHeight w:val="795"/>
        </w:trPr>
        <w:tc>
          <w:tcPr>
            <w:tcW w:w="3232" w:type="dxa"/>
            <w:shd w:val="clear" w:color="auto" w:fill="auto"/>
          </w:tcPr>
          <w:p w:rsidR="00AB58E6" w:rsidRPr="008A5320" w:rsidRDefault="00AB58E6" w:rsidP="00071E21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113" w:type="dxa"/>
            <w:shd w:val="clear" w:color="auto" w:fill="auto"/>
          </w:tcPr>
          <w:p w:rsidR="00AB58E6" w:rsidRPr="008A5320" w:rsidRDefault="00AB58E6" w:rsidP="00071E21">
            <w:pPr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AB58E6" w:rsidRPr="008A5320" w:rsidRDefault="00AB58E6" w:rsidP="00071E21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bidi="ar-SA"/>
              </w:rPr>
              <w:t xml:space="preserve">      </w:t>
            </w:r>
            <w:r w:rsidRPr="008A5320">
              <w:rPr>
                <w:rFonts w:ascii="Times New Roman" w:eastAsia="Times New Roman" w:hAnsi="Times New Roman" w:cs="Times New Roman"/>
                <w:sz w:val="16"/>
                <w:lang w:bidi="ar-SA"/>
              </w:rPr>
              <w:t>(подпись)</w:t>
            </w:r>
          </w:p>
        </w:tc>
        <w:tc>
          <w:tcPr>
            <w:tcW w:w="113" w:type="dxa"/>
            <w:shd w:val="clear" w:color="auto" w:fill="auto"/>
          </w:tcPr>
          <w:p w:rsidR="00AB58E6" w:rsidRPr="008A5320" w:rsidRDefault="00AB58E6" w:rsidP="00071E21">
            <w:pPr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AB58E6" w:rsidRPr="008A5320" w:rsidRDefault="00AB58E6" w:rsidP="00071E21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bidi="ar-SA"/>
              </w:rPr>
              <w:t xml:space="preserve">     </w:t>
            </w:r>
            <w:r w:rsidRPr="008A5320">
              <w:rPr>
                <w:rFonts w:ascii="Times New Roman" w:eastAsia="Times New Roman" w:hAnsi="Times New Roman" w:cs="Times New Roman"/>
                <w:sz w:val="16"/>
                <w:lang w:bidi="ar-SA"/>
              </w:rPr>
              <w:t>(фамилия, имя, отчество (при наличии))</w:t>
            </w:r>
          </w:p>
        </w:tc>
      </w:tr>
    </w:tbl>
    <w:p w:rsidR="00570657" w:rsidRDefault="00570657"/>
    <w:sectPr w:rsidR="0057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00"/>
    <w:rsid w:val="00161D00"/>
    <w:rsid w:val="00570657"/>
    <w:rsid w:val="00922388"/>
    <w:rsid w:val="00AB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BE11"/>
  <w15:chartTrackingRefBased/>
  <w15:docId w15:val="{450A9978-19EC-4AA7-B927-E8D62BF9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58E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B58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8E6"/>
    <w:pPr>
      <w:shd w:val="clear" w:color="auto" w:fill="FFFFFF"/>
      <w:spacing w:line="254" w:lineRule="exact"/>
      <w:ind w:hanging="1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М. Джамалдинов</dc:creator>
  <cp:keywords/>
  <dc:description/>
  <cp:lastModifiedBy>Рустам М. Джамалдинов</cp:lastModifiedBy>
  <cp:revision>4</cp:revision>
  <dcterms:created xsi:type="dcterms:W3CDTF">2022-04-04T08:15:00Z</dcterms:created>
  <dcterms:modified xsi:type="dcterms:W3CDTF">2022-04-04T11:43:00Z</dcterms:modified>
</cp:coreProperties>
</file>